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5528"/>
      </w:tblGrid>
      <w:tr w:rsidR="001D46B4" w:rsidRPr="00F0302A" w:rsidTr="00272A13">
        <w:tc>
          <w:tcPr>
            <w:tcW w:w="8755" w:type="dxa"/>
          </w:tcPr>
          <w:p w:rsidR="001D46B4" w:rsidRPr="00F0302A" w:rsidRDefault="001D46B4" w:rsidP="00ED231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1D46B4" w:rsidRDefault="001D46B4" w:rsidP="007E7350">
            <w:pPr>
              <w:shd w:val="clear" w:color="auto" w:fill="FFFFFF"/>
              <w:spacing w:after="0" w:line="315" w:lineRule="atLeast"/>
              <w:ind w:firstLine="2869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F030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272A1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r w:rsidRPr="00F030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  <w:p w:rsidR="001D46B4" w:rsidRPr="00F0302A" w:rsidRDefault="001D46B4" w:rsidP="007E7350">
            <w:pPr>
              <w:shd w:val="clear" w:color="auto" w:fill="FFFFFF"/>
              <w:spacing w:after="0" w:line="315" w:lineRule="atLeast"/>
              <w:ind w:firstLine="2869"/>
              <w:jc w:val="righ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1D46B4" w:rsidRPr="00F0302A" w:rsidRDefault="001D46B4" w:rsidP="007E7350">
            <w:pPr>
              <w:shd w:val="clear" w:color="auto" w:fill="FFFFFF"/>
              <w:spacing w:after="0" w:line="315" w:lineRule="atLeast"/>
              <w:ind w:firstLine="2869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F030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C15BE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</w:t>
            </w:r>
            <w:r w:rsidRPr="00F030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егламенту </w:t>
            </w:r>
          </w:p>
        </w:tc>
      </w:tr>
    </w:tbl>
    <w:p w:rsidR="00ED231A" w:rsidRPr="00ED231A" w:rsidRDefault="00ED231A" w:rsidP="00115B7A">
      <w:pPr>
        <w:shd w:val="clear" w:color="auto" w:fill="FFFFFF"/>
        <w:spacing w:after="0" w:line="720" w:lineRule="exact"/>
        <w:textAlignment w:val="baseline"/>
        <w:outlineLvl w:val="2"/>
        <w:rPr>
          <w:rFonts w:ascii="Times New Roman" w:eastAsia="Times New Roman" w:hAnsi="Times New Roman"/>
          <w:spacing w:val="2"/>
          <w:lang w:eastAsia="ru-RU"/>
        </w:rPr>
      </w:pPr>
    </w:p>
    <w:p w:rsidR="001D46B4" w:rsidRPr="006C15BE" w:rsidRDefault="001D46B4" w:rsidP="00115B7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6C15B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ИНФОРМАЦИЯ</w:t>
      </w:r>
    </w:p>
    <w:p w:rsidR="00272A13" w:rsidRPr="006C15BE" w:rsidRDefault="00272A13" w:rsidP="00115B7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6C15B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 кировских областных государственных общеобразовательных организациях</w:t>
      </w:r>
    </w:p>
    <w:p w:rsidR="00272A13" w:rsidRPr="006C15BE" w:rsidRDefault="00272A13" w:rsidP="001D46B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1984"/>
        <w:gridCol w:w="1560"/>
        <w:gridCol w:w="1701"/>
        <w:gridCol w:w="2126"/>
        <w:gridCol w:w="1667"/>
      </w:tblGrid>
      <w:tr w:rsidR="007F5545" w:rsidRPr="000C0779" w:rsidTr="007F5545">
        <w:trPr>
          <w:tblHeader/>
        </w:trPr>
        <w:tc>
          <w:tcPr>
            <w:tcW w:w="534" w:type="dxa"/>
          </w:tcPr>
          <w:p w:rsidR="007F5545" w:rsidRPr="00594409" w:rsidRDefault="007F5545" w:rsidP="0011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7F5545" w:rsidRPr="00594409" w:rsidRDefault="007F5545" w:rsidP="0011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409">
              <w:rPr>
                <w:rFonts w:ascii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119" w:type="dxa"/>
          </w:tcPr>
          <w:p w:rsidR="007F5545" w:rsidRPr="00594409" w:rsidRDefault="007F5545" w:rsidP="0011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4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984" w:type="dxa"/>
          </w:tcPr>
          <w:p w:rsidR="007F5545" w:rsidRPr="00594409" w:rsidRDefault="007F5545" w:rsidP="0011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4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Почтовый адрес организации</w:t>
            </w:r>
          </w:p>
        </w:tc>
        <w:tc>
          <w:tcPr>
            <w:tcW w:w="1560" w:type="dxa"/>
          </w:tcPr>
          <w:p w:rsidR="007F5545" w:rsidRDefault="007F5545" w:rsidP="0011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44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График работы организации</w:t>
            </w:r>
          </w:p>
          <w:p w:rsidR="006C15BE" w:rsidRPr="00115B7A" w:rsidRDefault="006C15BE" w:rsidP="0011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F5545" w:rsidRPr="00594409" w:rsidRDefault="007F5545" w:rsidP="0011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4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126" w:type="dxa"/>
          </w:tcPr>
          <w:p w:rsidR="007F5545" w:rsidRDefault="007F5545" w:rsidP="0011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44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Адрес </w:t>
            </w:r>
          </w:p>
          <w:p w:rsidR="007F5545" w:rsidRPr="00594409" w:rsidRDefault="007F5545" w:rsidP="0011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4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электронной почт</w:t>
            </w:r>
            <w:bookmarkStart w:id="0" w:name="_GoBack"/>
            <w:bookmarkEnd w:id="0"/>
            <w:r w:rsidRPr="005944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667" w:type="dxa"/>
          </w:tcPr>
          <w:p w:rsidR="007F5545" w:rsidRPr="00594409" w:rsidRDefault="007F5545" w:rsidP="0011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4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Официальный сайт</w:t>
            </w:r>
          </w:p>
        </w:tc>
      </w:tr>
      <w:tr w:rsidR="007F5545" w:rsidRPr="000C0779" w:rsidTr="0017002D">
        <w:trPr>
          <w:trHeight w:val="277"/>
        </w:trPr>
        <w:tc>
          <w:tcPr>
            <w:tcW w:w="14533" w:type="dxa"/>
            <w:gridSpan w:val="8"/>
          </w:tcPr>
          <w:p w:rsidR="007F5545" w:rsidRPr="00594409" w:rsidRDefault="007F5545" w:rsidP="007F55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4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Восточный образовательный округ</w:t>
            </w:r>
          </w:p>
        </w:tc>
      </w:tr>
      <w:tr w:rsidR="007F5545" w:rsidRPr="00272A13" w:rsidTr="006C15BE">
        <w:trPr>
          <w:trHeight w:val="1789"/>
        </w:trPr>
        <w:tc>
          <w:tcPr>
            <w:tcW w:w="534" w:type="dxa"/>
          </w:tcPr>
          <w:p w:rsidR="007F5545" w:rsidRPr="00272A13" w:rsidRDefault="007F5545" w:rsidP="007F55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Афанасьевский район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Кировское областное государственное общеобразовательное  бюджетное учреждение «Средняя школа с углубленным изучением отдельных предметов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пгт Афанасьево»</w:t>
            </w:r>
          </w:p>
        </w:tc>
        <w:tc>
          <w:tcPr>
            <w:tcW w:w="1984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613060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пгт Афанасьево,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ул. Красных Партизан, 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8(83331) 2-18-07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2-18-08</w:t>
            </w:r>
          </w:p>
        </w:tc>
        <w:tc>
          <w:tcPr>
            <w:tcW w:w="2126" w:type="dxa"/>
          </w:tcPr>
          <w:p w:rsidR="007F5545" w:rsidRPr="00272A13" w:rsidRDefault="00156C00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7F5545" w:rsidRPr="00272A13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afanasevo-school2008@yandex.ru</w:t>
              </w:r>
            </w:hyperlink>
          </w:p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F5545" w:rsidRPr="00272A13" w:rsidRDefault="00156C00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7F5545" w:rsidRPr="00272A13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http://myschool-afan.ru</w:t>
              </w:r>
            </w:hyperlink>
          </w:p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7F5545" w:rsidP="007F55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F5545" w:rsidRPr="00272A13" w:rsidRDefault="007F5545" w:rsidP="007F55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Верхнекамский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 углублённым изучением отдельных предметов города Кирс Верхнекамского района»</w:t>
            </w:r>
          </w:p>
        </w:tc>
        <w:tc>
          <w:tcPr>
            <w:tcW w:w="1984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612820,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обл., Верхнекамский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р-н,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г. Кирс,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ул. Кирова, 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1701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8(83339) 2-38-63</w:t>
            </w:r>
          </w:p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kirs_school@list.ru</w:t>
            </w:r>
          </w:p>
        </w:tc>
        <w:tc>
          <w:tcPr>
            <w:tcW w:w="1667" w:type="dxa"/>
          </w:tcPr>
          <w:p w:rsidR="007F5545" w:rsidRPr="00272A13" w:rsidRDefault="00156C00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7F5545" w:rsidRPr="00272A13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http://schoolkirs.ru/</w:t>
              </w:r>
            </w:hyperlink>
          </w:p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45" w:rsidRPr="00272A13" w:rsidTr="006C15BE">
        <w:trPr>
          <w:trHeight w:val="1749"/>
        </w:trPr>
        <w:tc>
          <w:tcPr>
            <w:tcW w:w="534" w:type="dxa"/>
          </w:tcPr>
          <w:p w:rsidR="007F5545" w:rsidRPr="00272A13" w:rsidRDefault="00566D4B" w:rsidP="00566D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Омутнинский район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углублённым изучением отдельных предметов г. Омутнинска»</w:t>
            </w:r>
          </w:p>
        </w:tc>
        <w:tc>
          <w:tcPr>
            <w:tcW w:w="1984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466">
              <w:rPr>
                <w:rFonts w:ascii="Times New Roman" w:hAnsi="Times New Roman"/>
                <w:sz w:val="20"/>
                <w:szCs w:val="20"/>
              </w:rPr>
              <w:t>612740,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Кировская обл.,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г. Омутнинск, ул. Комсомольская, д.38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суббота </w:t>
            </w:r>
          </w:p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8(83352) 2-22-41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2-13-38</w:t>
            </w:r>
          </w:p>
        </w:tc>
        <w:tc>
          <w:tcPr>
            <w:tcW w:w="2126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sch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1-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omut@yandex.ru</w:t>
            </w:r>
          </w:p>
        </w:tc>
        <w:tc>
          <w:tcPr>
            <w:tcW w:w="1667" w:type="dxa"/>
          </w:tcPr>
          <w:p w:rsidR="007F5545" w:rsidRPr="00272A13" w:rsidRDefault="007F5545" w:rsidP="006F5541">
            <w:pPr>
              <w:spacing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www.omutschool.ru</w:t>
            </w:r>
          </w:p>
        </w:tc>
      </w:tr>
      <w:tr w:rsidR="00566D4B" w:rsidRPr="00272A13" w:rsidTr="0017002D">
        <w:tc>
          <w:tcPr>
            <w:tcW w:w="14533" w:type="dxa"/>
            <w:gridSpan w:val="8"/>
          </w:tcPr>
          <w:p w:rsidR="00566D4B" w:rsidRPr="00570AD4" w:rsidRDefault="00566D4B" w:rsidP="0056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0A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Западный образовательный округ</w:t>
            </w:r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Арбажский  </w:t>
            </w:r>
          </w:p>
          <w:p w:rsidR="007F5545" w:rsidRPr="00272A13" w:rsidRDefault="00E77E57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  <w:vAlign w:val="center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пгт Арбаж»</w:t>
            </w:r>
          </w:p>
        </w:tc>
        <w:tc>
          <w:tcPr>
            <w:tcW w:w="1984" w:type="dxa"/>
          </w:tcPr>
          <w:p w:rsidR="007F5545" w:rsidRPr="00272A13" w:rsidRDefault="007F5545" w:rsidP="00115B7A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612180; 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Кировская обл., 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пгт Арбаж</w:t>
            </w: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,</w:t>
            </w: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ул. Свободы, д. 29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понедельник – 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пятница </w:t>
            </w:r>
          </w:p>
        </w:tc>
        <w:tc>
          <w:tcPr>
            <w:tcW w:w="1701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8(83330) 2-12-66</w:t>
            </w:r>
          </w:p>
        </w:tc>
        <w:tc>
          <w:tcPr>
            <w:tcW w:w="2126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arbagschool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yandex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1667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http://arbazhschool.ucoz.ru</w:t>
              </w:r>
            </w:hyperlink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F5545" w:rsidRPr="003F30A0" w:rsidRDefault="007F5545" w:rsidP="003F30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r w:rsidRPr="00E83DA5">
              <w:rPr>
                <w:rFonts w:ascii="Times New Roman" w:hAnsi="Times New Roman"/>
                <w:sz w:val="20"/>
                <w:szCs w:val="20"/>
              </w:rPr>
              <w:t>с. Сорвижи Арбажского района»</w:t>
            </w:r>
          </w:p>
        </w:tc>
        <w:tc>
          <w:tcPr>
            <w:tcW w:w="1984" w:type="dxa"/>
          </w:tcPr>
          <w:p w:rsidR="007F5545" w:rsidRDefault="007F5545" w:rsidP="00115B7A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612192;</w:t>
            </w:r>
          </w:p>
          <w:p w:rsidR="007F5545" w:rsidRDefault="007F5545" w:rsidP="00115B7A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Кировская обл.,</w:t>
            </w:r>
          </w:p>
          <w:p w:rsidR="007F5545" w:rsidRDefault="007F5545" w:rsidP="00115B7A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Арбажский район,</w:t>
            </w:r>
          </w:p>
          <w:p w:rsidR="007F5545" w:rsidRDefault="007F5545" w:rsidP="00115B7A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с. Сорвижи;</w:t>
            </w:r>
          </w:p>
          <w:p w:rsidR="007F5545" w:rsidRPr="00272A13" w:rsidRDefault="007F5545" w:rsidP="00115B7A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ул. Советская, д. 28</w:t>
            </w:r>
          </w:p>
        </w:tc>
        <w:tc>
          <w:tcPr>
            <w:tcW w:w="1560" w:type="dxa"/>
          </w:tcPr>
          <w:p w:rsidR="007F5545" w:rsidRPr="00272A13" w:rsidRDefault="007F5545" w:rsidP="00BC014F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понедельник – </w:t>
            </w:r>
          </w:p>
          <w:p w:rsidR="007F5545" w:rsidRPr="00272A13" w:rsidRDefault="007F5545" w:rsidP="00BC0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пятница </w:t>
            </w:r>
          </w:p>
        </w:tc>
        <w:tc>
          <w:tcPr>
            <w:tcW w:w="1701" w:type="dxa"/>
          </w:tcPr>
          <w:p w:rsidR="007F5545" w:rsidRPr="00272A13" w:rsidRDefault="007F5545" w:rsidP="00E83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8(83330) 2-</w:t>
            </w: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4</w:t>
            </w: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-81</w:t>
            </w:r>
          </w:p>
        </w:tc>
        <w:tc>
          <w:tcPr>
            <w:tcW w:w="2126" w:type="dxa"/>
          </w:tcPr>
          <w:p w:rsidR="007F5545" w:rsidRPr="006F5541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541">
              <w:rPr>
                <w:rFonts w:ascii="Times New Roman" w:hAnsi="Times New Roman"/>
                <w:sz w:val="20"/>
                <w:szCs w:val="20"/>
                <w:lang w:val="en-US"/>
              </w:rPr>
              <w:t>tchikishewa.olya@yandex.ru</w:t>
            </w:r>
          </w:p>
        </w:tc>
        <w:tc>
          <w:tcPr>
            <w:tcW w:w="1667" w:type="dxa"/>
          </w:tcPr>
          <w:p w:rsidR="007F5545" w:rsidRPr="006F5541" w:rsidRDefault="007F5545" w:rsidP="00115B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5541">
              <w:rPr>
                <w:rFonts w:ascii="Times New Roman" w:hAnsi="Times New Roman"/>
                <w:sz w:val="18"/>
                <w:szCs w:val="18"/>
                <w:lang w:val="en-US"/>
              </w:rPr>
              <w:t>http</w:t>
            </w:r>
            <w:r w:rsidRPr="006F5541">
              <w:rPr>
                <w:rFonts w:ascii="Times New Roman" w:hAnsi="Times New Roman"/>
                <w:sz w:val="18"/>
                <w:szCs w:val="18"/>
              </w:rPr>
              <w:t>:</w:t>
            </w:r>
            <w:r w:rsidRPr="006F5541">
              <w:rPr>
                <w:rFonts w:ascii="Times New Roman" w:hAnsi="Times New Roman"/>
                <w:sz w:val="18"/>
                <w:szCs w:val="18"/>
                <w:lang w:val="en-US"/>
              </w:rPr>
              <w:t>//mkousochsorvizh.ucoz.ru</w:t>
            </w:r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Даровской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пгт Даровской»</w:t>
            </w:r>
          </w:p>
        </w:tc>
        <w:tc>
          <w:tcPr>
            <w:tcW w:w="1984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612140, 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Кировская обл., пгт Даровской, ул. Октябрьская, д. 19а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545" w:rsidRPr="00272A13" w:rsidRDefault="007F5545" w:rsidP="00115B7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8(83336) 2-17-65</w:t>
            </w:r>
          </w:p>
        </w:tc>
        <w:tc>
          <w:tcPr>
            <w:tcW w:w="2126" w:type="dxa"/>
          </w:tcPr>
          <w:p w:rsidR="007F5545" w:rsidRDefault="00156C00" w:rsidP="00115B7A">
            <w:pPr>
              <w:spacing w:after="0" w:line="240" w:lineRule="auto"/>
              <w:rPr>
                <w:lang w:val="en-US"/>
              </w:rPr>
            </w:pPr>
            <w:hyperlink r:id="rId12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darmsosh1@mail.ru</w:t>
              </w:r>
            </w:hyperlink>
          </w:p>
          <w:p w:rsidR="007F5545" w:rsidRPr="00ED231A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http://darschool1.ucoz.ru</w:t>
              </w:r>
            </w:hyperlink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5545" w:rsidRPr="00BC014F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1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r w:rsidRPr="00BC014F">
              <w:rPr>
                <w:rFonts w:ascii="Times New Roman" w:hAnsi="Times New Roman"/>
                <w:sz w:val="20"/>
                <w:szCs w:val="20"/>
              </w:rPr>
              <w:t>с. Красное Даровского района»</w:t>
            </w:r>
          </w:p>
        </w:tc>
        <w:tc>
          <w:tcPr>
            <w:tcW w:w="1984" w:type="dxa"/>
          </w:tcPr>
          <w:p w:rsidR="007F5545" w:rsidRPr="00E36E88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E2A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612132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  <w:p w:rsidR="007F5545" w:rsidRPr="006E2A4C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Кировская обл.,</w:t>
            </w:r>
          </w:p>
          <w:p w:rsidR="007F5545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Даровской район;</w:t>
            </w:r>
          </w:p>
          <w:p w:rsidR="007F5545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с. Красное;</w:t>
            </w:r>
          </w:p>
          <w:p w:rsidR="007F5545" w:rsidRPr="00BC014F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 Школьная, д. 22</w:t>
            </w:r>
          </w:p>
        </w:tc>
        <w:tc>
          <w:tcPr>
            <w:tcW w:w="1560" w:type="dxa"/>
          </w:tcPr>
          <w:p w:rsidR="007F5545" w:rsidRPr="00272A13" w:rsidRDefault="007F5545" w:rsidP="00217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  <w:p w:rsidR="007F5545" w:rsidRPr="00272A13" w:rsidRDefault="007F5545" w:rsidP="00217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545" w:rsidRPr="00272A13" w:rsidRDefault="007F5545" w:rsidP="0021747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F5545" w:rsidRPr="00272A13" w:rsidRDefault="007F5545" w:rsidP="00217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8(83336) 2-</w:t>
            </w: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71</w:t>
            </w:r>
          </w:p>
        </w:tc>
        <w:tc>
          <w:tcPr>
            <w:tcW w:w="2126" w:type="dxa"/>
          </w:tcPr>
          <w:p w:rsidR="007F5545" w:rsidRPr="007051B2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" w:history="1">
              <w:r w:rsidR="007F5545" w:rsidRPr="007051B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krasnoe2009@yandex.ru</w:t>
              </w:r>
            </w:hyperlink>
          </w:p>
          <w:p w:rsidR="007F5545" w:rsidRPr="007051B2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</w:tcPr>
          <w:p w:rsidR="007F5545" w:rsidRPr="007051B2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51B2">
              <w:rPr>
                <w:rFonts w:ascii="Times New Roman" w:hAnsi="Times New Roman"/>
                <w:sz w:val="20"/>
                <w:szCs w:val="20"/>
              </w:rPr>
              <w:t>http://krasnoe</w:t>
            </w:r>
            <w:r w:rsidRPr="007051B2">
              <w:rPr>
                <w:rFonts w:ascii="Times New Roman" w:hAnsi="Times New Roman"/>
                <w:sz w:val="20"/>
                <w:szCs w:val="20"/>
                <w:lang w:val="en-US"/>
              </w:rPr>
              <w:t>schkola.narod.ru</w:t>
            </w:r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5545" w:rsidRPr="00BC014F" w:rsidRDefault="007F5545" w:rsidP="00DF5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1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r w:rsidRPr="00BC014F">
              <w:rPr>
                <w:rFonts w:ascii="Times New Roman" w:hAnsi="Times New Roman"/>
                <w:sz w:val="20"/>
                <w:szCs w:val="20"/>
              </w:rPr>
              <w:t>д. Первые Бобровы Даровского района»</w:t>
            </w:r>
          </w:p>
        </w:tc>
        <w:tc>
          <w:tcPr>
            <w:tcW w:w="1984" w:type="dxa"/>
          </w:tcPr>
          <w:p w:rsidR="007F5545" w:rsidRPr="00E36E88" w:rsidRDefault="007F5545" w:rsidP="00E36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36E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6121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45;</w:t>
            </w:r>
          </w:p>
          <w:p w:rsidR="007F5545" w:rsidRPr="00E36E88" w:rsidRDefault="007F5545" w:rsidP="00E36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Кировская обл.,</w:t>
            </w:r>
          </w:p>
          <w:p w:rsidR="007F5545" w:rsidRDefault="007F5545" w:rsidP="00E36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Даровской район;</w:t>
            </w:r>
          </w:p>
          <w:p w:rsidR="007F5545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д. Первые Бобровы,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Зеленая, д. 23</w:t>
            </w:r>
          </w:p>
        </w:tc>
        <w:tc>
          <w:tcPr>
            <w:tcW w:w="1560" w:type="dxa"/>
          </w:tcPr>
          <w:p w:rsidR="007F5545" w:rsidRPr="00272A13" w:rsidRDefault="007F5545" w:rsidP="00E36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5545" w:rsidRPr="00272A13" w:rsidRDefault="007F5545" w:rsidP="00E36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8(83336) 5-61</w:t>
            </w: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2126" w:type="dxa"/>
          </w:tcPr>
          <w:p w:rsidR="007F5545" w:rsidRPr="001F58A7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58A7">
              <w:rPr>
                <w:rFonts w:ascii="Times New Roman" w:hAnsi="Times New Roman"/>
                <w:sz w:val="20"/>
                <w:szCs w:val="20"/>
                <w:lang w:val="en-US"/>
              </w:rPr>
              <w:t>bosch7@yandex.ru</w:t>
            </w:r>
          </w:p>
        </w:tc>
        <w:tc>
          <w:tcPr>
            <w:tcW w:w="1667" w:type="dxa"/>
          </w:tcPr>
          <w:p w:rsidR="007F5545" w:rsidRDefault="007F5545" w:rsidP="00115B7A">
            <w:pPr>
              <w:spacing w:after="0" w:line="240" w:lineRule="auto"/>
            </w:pPr>
            <w:r w:rsidRPr="007051B2">
              <w:rPr>
                <w:rFonts w:ascii="Times New Roman" w:hAnsi="Times New Roman"/>
                <w:sz w:val="20"/>
                <w:szCs w:val="20"/>
              </w:rPr>
              <w:t>http://</w:t>
            </w:r>
            <w:r w:rsidRPr="001F58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bosch7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.ucoz.ru</w:t>
            </w:r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Оричевский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пгт Оричи»</w:t>
            </w:r>
          </w:p>
        </w:tc>
        <w:tc>
          <w:tcPr>
            <w:tcW w:w="1984" w:type="dxa"/>
          </w:tcPr>
          <w:p w:rsidR="007F5545" w:rsidRPr="0052343A" w:rsidRDefault="007F5545" w:rsidP="0011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612080;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Кировская обл.;</w:t>
            </w:r>
            <w:r w:rsidRPr="00272A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пгт Оричи, ул. Карла Маркса, д. 22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</w:tc>
        <w:tc>
          <w:tcPr>
            <w:tcW w:w="1701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8(83354) 2-31-29</w:t>
            </w:r>
          </w:p>
        </w:tc>
        <w:tc>
          <w:tcPr>
            <w:tcW w:w="2126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ori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2-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yandex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1667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http://orichi2.ucoz.ru</w:t>
              </w:r>
            </w:hyperlink>
          </w:p>
        </w:tc>
      </w:tr>
      <w:tr w:rsidR="007F5545" w:rsidRPr="001E4A90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Merge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5545" w:rsidRPr="00266821" w:rsidRDefault="007F5545" w:rsidP="00384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43A">
              <w:rPr>
                <w:rFonts w:ascii="Times New Roman" w:hAnsi="Times New Roman"/>
                <w:color w:val="000000"/>
                <w:sz w:val="20"/>
                <w:szCs w:val="20"/>
              </w:rPr>
              <w:t>Кировское областное государственное общеобразовательное бюджетное учреждение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r w:rsidRPr="00523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школа </w:t>
            </w:r>
            <w:r w:rsidRPr="00523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пгт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Левинцы</w:t>
            </w:r>
            <w:r w:rsidRPr="0052343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7F5545" w:rsidRPr="0052343A" w:rsidRDefault="007F5545" w:rsidP="005234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612079;</w:t>
            </w:r>
          </w:p>
          <w:p w:rsidR="007F5545" w:rsidRDefault="007F5545" w:rsidP="0011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Кировская обл.; Оричевский район,</w:t>
            </w:r>
          </w:p>
          <w:p w:rsidR="007F5545" w:rsidRDefault="007F5545" w:rsidP="0011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 Левинцы;</w:t>
            </w:r>
          </w:p>
          <w:p w:rsidR="007F5545" w:rsidRPr="00272A13" w:rsidRDefault="007F5545" w:rsidP="00F91E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ул. 70-летия Октября, д. 121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 – пятница</w:t>
            </w:r>
          </w:p>
        </w:tc>
        <w:tc>
          <w:tcPr>
            <w:tcW w:w="1701" w:type="dxa"/>
          </w:tcPr>
          <w:p w:rsidR="007F5545" w:rsidRPr="00272A13" w:rsidRDefault="007F5545" w:rsidP="00741278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8(83354)</w:t>
            </w: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2-62-30</w:t>
            </w:r>
          </w:p>
        </w:tc>
        <w:tc>
          <w:tcPr>
            <w:tcW w:w="2126" w:type="dxa"/>
          </w:tcPr>
          <w:p w:rsidR="007F5545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7" w:history="1">
              <w:r w:rsidR="007F5545" w:rsidRPr="00C7030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levinschool</w:t>
              </w:r>
              <w:r w:rsidR="007F5545" w:rsidRPr="00C70307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7F5545" w:rsidRPr="00C7030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7F5545" w:rsidRPr="00C7030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7F5545" w:rsidRPr="00C7030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F5545" w:rsidRPr="00F91E6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F5545" w:rsidRPr="00DB0C19" w:rsidRDefault="007F5545" w:rsidP="00DB0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12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DB0C19">
              <w:rPr>
                <w:rFonts w:ascii="Times New Roman" w:hAnsi="Times New Roman"/>
                <w:sz w:val="20"/>
                <w:szCs w:val="20"/>
                <w:lang w:val="en-US"/>
              </w:rPr>
              <w:t>://levinschoollevinschool.</w:t>
            </w:r>
            <w:r w:rsidRPr="00D23122">
              <w:rPr>
                <w:rFonts w:ascii="Times New Roman" w:hAnsi="Times New Roman"/>
                <w:sz w:val="20"/>
                <w:szCs w:val="20"/>
                <w:lang w:val="en-US"/>
              </w:rPr>
              <w:t>ucoz</w:t>
            </w:r>
            <w:r w:rsidRPr="00DB0C1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2312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Орловский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г. Орлова»</w:t>
            </w:r>
          </w:p>
        </w:tc>
        <w:tc>
          <w:tcPr>
            <w:tcW w:w="1984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272A1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612270, 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Кировская обл., г. Орлов, ул. В. Сокованова, д.6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1701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8(83365) 2-10-43</w:t>
            </w:r>
          </w:p>
        </w:tc>
        <w:tc>
          <w:tcPr>
            <w:tcW w:w="2126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7F5545" w:rsidRPr="00ED231A">
                <w:rPr>
                  <w:rStyle w:val="a4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Orlo</w:t>
              </w:r>
              <w:r w:rsidR="007F5545" w:rsidRPr="00ED231A">
                <w:rPr>
                  <w:rStyle w:val="a4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vs</w:t>
              </w:r>
              <w:r w:rsidR="007F5545" w:rsidRPr="00ED231A">
                <w:rPr>
                  <w:rStyle w:val="a4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hkola2</w:t>
              </w:r>
              <w:r w:rsidR="007F5545" w:rsidRPr="00ED231A">
                <w:rPr>
                  <w:rStyle w:val="a4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@mail</w:t>
              </w:r>
              <w:r w:rsidR="007F5545" w:rsidRPr="00ED231A">
                <w:rPr>
                  <w:rStyle w:val="a4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.ru</w:t>
              </w:r>
            </w:hyperlink>
          </w:p>
        </w:tc>
        <w:tc>
          <w:tcPr>
            <w:tcW w:w="1667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orlov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sc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2.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ucoz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Merge w:val="restart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Свечинский </w:t>
            </w:r>
          </w:p>
          <w:p w:rsidR="007F5545" w:rsidRPr="00272A13" w:rsidRDefault="00E77E57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пгт Свеча»</w:t>
            </w:r>
          </w:p>
        </w:tc>
        <w:tc>
          <w:tcPr>
            <w:tcW w:w="1984" w:type="dxa"/>
            <w:vAlign w:val="center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612040,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Кировская обл., пгт Свеча, ул. Тотмянина, д. 10</w:t>
            </w:r>
          </w:p>
        </w:tc>
        <w:tc>
          <w:tcPr>
            <w:tcW w:w="1560" w:type="dxa"/>
          </w:tcPr>
          <w:p w:rsidR="007F5545" w:rsidRPr="00272A13" w:rsidRDefault="007F5545" w:rsidP="0081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7F5545" w:rsidRPr="00272A13" w:rsidRDefault="007F5545" w:rsidP="0081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8(83358)  2-14-56</w:t>
            </w:r>
          </w:p>
        </w:tc>
        <w:tc>
          <w:tcPr>
            <w:tcW w:w="2126" w:type="dxa"/>
          </w:tcPr>
          <w:p w:rsidR="007F5545" w:rsidRPr="00ED231A" w:rsidRDefault="00156C00" w:rsidP="0081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svecha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_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school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67" w:type="dxa"/>
          </w:tcPr>
          <w:p w:rsidR="007F5545" w:rsidRPr="00ED231A" w:rsidRDefault="00156C00" w:rsidP="0081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1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http://svechaschool.ucoz.ru</w:t>
              </w:r>
            </w:hyperlink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vMerge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5545" w:rsidRPr="00272A13" w:rsidRDefault="007F5545" w:rsidP="00413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B39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«Основная школа с Юма Свечинского района»</w:t>
            </w:r>
          </w:p>
        </w:tc>
        <w:tc>
          <w:tcPr>
            <w:tcW w:w="1984" w:type="dxa"/>
          </w:tcPr>
          <w:p w:rsidR="007F5545" w:rsidRDefault="007F5545" w:rsidP="00CF49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612045;</w:t>
            </w:r>
          </w:p>
          <w:p w:rsidR="007F5545" w:rsidRPr="00CF4913" w:rsidRDefault="007F5545" w:rsidP="00CF491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Кировская обл.</w:t>
            </w: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>, Свечинский район с.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>Юма,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>Коммуны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д.18</w:t>
            </w:r>
          </w:p>
        </w:tc>
        <w:tc>
          <w:tcPr>
            <w:tcW w:w="1560" w:type="dxa"/>
          </w:tcPr>
          <w:p w:rsidR="007F5545" w:rsidRPr="00CF4913" w:rsidRDefault="007F5545" w:rsidP="00CF4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понедельник – пятница </w:t>
            </w:r>
          </w:p>
        </w:tc>
        <w:tc>
          <w:tcPr>
            <w:tcW w:w="1701" w:type="dxa"/>
          </w:tcPr>
          <w:p w:rsidR="007F5545" w:rsidRPr="00CF4913" w:rsidRDefault="007F5545" w:rsidP="00813D74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>8(83358) 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7F5545" w:rsidRPr="00CF4913" w:rsidRDefault="007F5545" w:rsidP="0081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>umaschkol@mail.ru</w:t>
            </w:r>
          </w:p>
        </w:tc>
        <w:tc>
          <w:tcPr>
            <w:tcW w:w="1667" w:type="dxa"/>
          </w:tcPr>
          <w:p w:rsidR="007F5545" w:rsidRPr="00CF4913" w:rsidRDefault="007F5545" w:rsidP="0081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913">
              <w:rPr>
                <w:rFonts w:ascii="Times New Roman" w:hAnsi="Times New Roman"/>
                <w:color w:val="000000"/>
                <w:sz w:val="20"/>
                <w:szCs w:val="20"/>
              </w:rPr>
              <w:t>http://ymaschkolaa.ucoz.net/</w:t>
            </w:r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Шабалинский район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 Ленинское Шабалинского района»</w:t>
            </w:r>
          </w:p>
        </w:tc>
        <w:tc>
          <w:tcPr>
            <w:tcW w:w="1984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612020, 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Кировская обл., Шабалинский р-н, пгт Ленинское, ул. Гусарова, д. 14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8(83345) 2-14-41</w:t>
            </w:r>
          </w:p>
        </w:tc>
        <w:tc>
          <w:tcPr>
            <w:tcW w:w="2126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shabschool@mail.ru</w:t>
              </w:r>
            </w:hyperlink>
          </w:p>
        </w:tc>
        <w:tc>
          <w:tcPr>
            <w:tcW w:w="1667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3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http://shabschule.ucoz.ru</w:t>
              </w:r>
            </w:hyperlink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7F5545" w:rsidRPr="006E2A4C" w:rsidRDefault="00E77E57" w:rsidP="00E77E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</w:t>
            </w:r>
            <w:r w:rsidR="007F5545" w:rsidRPr="00272A13">
              <w:rPr>
                <w:rFonts w:ascii="Times New Roman" w:hAnsi="Times New Roman"/>
                <w:sz w:val="20"/>
                <w:szCs w:val="20"/>
              </w:rPr>
              <w:t>Котельнич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(городской округ)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г. Котельнича»</w:t>
            </w:r>
          </w:p>
        </w:tc>
        <w:tc>
          <w:tcPr>
            <w:tcW w:w="1984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612600, </w:t>
            </w:r>
          </w:p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Кировская обл., г. Котельнич, ул. Урицкого, д. 19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7F5545" w:rsidRPr="00272A13" w:rsidRDefault="007F5545" w:rsidP="0081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8(83342) 4-01-78, 4-11-72</w:t>
            </w:r>
          </w:p>
        </w:tc>
        <w:tc>
          <w:tcPr>
            <w:tcW w:w="2126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sapozhnikova@list.ru</w:t>
              </w:r>
            </w:hyperlink>
            <w:r w:rsidR="007F5545" w:rsidRPr="00ED23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, </w:t>
            </w:r>
            <w:hyperlink r:id="rId25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school1kotel@list.ru</w:t>
              </w:r>
            </w:hyperlink>
          </w:p>
        </w:tc>
        <w:tc>
          <w:tcPr>
            <w:tcW w:w="1667" w:type="dxa"/>
          </w:tcPr>
          <w:p w:rsidR="007F5545" w:rsidRPr="00ED231A" w:rsidRDefault="00156C00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7F5545" w:rsidRPr="00ED23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http://school1kotel.ucoz.ru</w:t>
              </w:r>
            </w:hyperlink>
          </w:p>
        </w:tc>
      </w:tr>
      <w:tr w:rsidR="00E77E57" w:rsidRPr="00272A13" w:rsidTr="0017002D">
        <w:tc>
          <w:tcPr>
            <w:tcW w:w="14533" w:type="dxa"/>
            <w:gridSpan w:val="8"/>
          </w:tcPr>
          <w:p w:rsidR="00E77E57" w:rsidRPr="00683C81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3C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Кировский образовательный округ</w:t>
            </w:r>
          </w:p>
        </w:tc>
      </w:tr>
      <w:tr w:rsidR="007F5545" w:rsidRPr="00272A13" w:rsidTr="007F5545">
        <w:tc>
          <w:tcPr>
            <w:tcW w:w="534" w:type="dxa"/>
          </w:tcPr>
          <w:p w:rsidR="007F5545" w:rsidRPr="00272A13" w:rsidRDefault="00E77E57" w:rsidP="00E77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7F5545" w:rsidRPr="00272A13" w:rsidRDefault="00E77E57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</w:t>
            </w:r>
            <w:r w:rsidR="007F5545" w:rsidRPr="00272A13">
              <w:rPr>
                <w:rFonts w:ascii="Times New Roman" w:hAnsi="Times New Roman"/>
                <w:sz w:val="20"/>
                <w:szCs w:val="20"/>
              </w:rPr>
              <w:t>Киров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(городской округ)</w:t>
            </w:r>
          </w:p>
        </w:tc>
        <w:tc>
          <w:tcPr>
            <w:tcW w:w="3119" w:type="dxa"/>
          </w:tcPr>
          <w:p w:rsidR="007F5545" w:rsidRPr="00272A13" w:rsidRDefault="007F5545" w:rsidP="0011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A13">
              <w:rPr>
                <w:rFonts w:ascii="Times New Roman" w:hAnsi="Times New Roman" w:cs="Times New Roman"/>
              </w:rPr>
              <w:t xml:space="preserve">Кировское областное государственное общеобразовательное </w:t>
            </w:r>
            <w:r w:rsidRPr="00272A13">
              <w:rPr>
                <w:rFonts w:ascii="Times New Roman" w:hAnsi="Times New Roman" w:cs="Times New Roman"/>
              </w:rPr>
              <w:lastRenderedPageBreak/>
              <w:t>автономное учреждение «Вятская гуманитарная гимназия с углубленным изучением английского языка»</w:t>
            </w:r>
          </w:p>
        </w:tc>
        <w:tc>
          <w:tcPr>
            <w:tcW w:w="1984" w:type="dxa"/>
          </w:tcPr>
          <w:p w:rsidR="007F5545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610000,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Кировская обл.,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г. Киров, </w:t>
            </w:r>
          </w:p>
          <w:p w:rsidR="007F5545" w:rsidRPr="00272A13" w:rsidRDefault="007F5545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ул. Свободы, д. 76</w:t>
            </w:r>
          </w:p>
        </w:tc>
        <w:tc>
          <w:tcPr>
            <w:tcW w:w="1560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 – суббота</w:t>
            </w:r>
          </w:p>
        </w:tc>
        <w:tc>
          <w:tcPr>
            <w:tcW w:w="1701" w:type="dxa"/>
          </w:tcPr>
          <w:p w:rsidR="007F5545" w:rsidRPr="00272A13" w:rsidRDefault="007F5545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(8332) 64-82-31</w:t>
            </w:r>
          </w:p>
        </w:tc>
        <w:tc>
          <w:tcPr>
            <w:tcW w:w="2126" w:type="dxa"/>
          </w:tcPr>
          <w:p w:rsidR="007F5545" w:rsidRPr="00683C81" w:rsidRDefault="00156C00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7F5545" w:rsidRPr="00683C81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vhg</w:t>
              </w:r>
              <w:r w:rsidR="007F5545" w:rsidRPr="00683C81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7F5545" w:rsidRPr="00683C81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vhg</w:t>
              </w:r>
              <w:r w:rsidR="007F5545" w:rsidRPr="00683C81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7F5545" w:rsidRPr="00683C81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67" w:type="dxa"/>
          </w:tcPr>
          <w:p w:rsidR="007F5545" w:rsidRPr="00683C81" w:rsidRDefault="00156C00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8" w:history="1">
              <w:r w:rsidR="007F5545" w:rsidRPr="00683C81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http://www.vhg.ru</w:t>
              </w:r>
            </w:hyperlink>
          </w:p>
        </w:tc>
      </w:tr>
      <w:tr w:rsidR="0017002D" w:rsidRPr="00272A13" w:rsidTr="007F5545">
        <w:tc>
          <w:tcPr>
            <w:tcW w:w="534" w:type="dxa"/>
          </w:tcPr>
          <w:p w:rsidR="0017002D" w:rsidRDefault="0017002D" w:rsidP="00170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17002D" w:rsidRPr="00272A13" w:rsidRDefault="0017002D" w:rsidP="0017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Киров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(городской округ)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A13">
              <w:rPr>
                <w:rFonts w:ascii="Times New Roman" w:hAnsi="Times New Roman" w:cs="Times New Roman"/>
              </w:rPr>
              <w:t>Кировское областное государственное общеобразовательное автономное учреждение «Лицей естественных наук»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610006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Киров, ул. Возрождения, д. 6</w:t>
            </w:r>
          </w:p>
        </w:tc>
        <w:tc>
          <w:tcPr>
            <w:tcW w:w="1560" w:type="dxa"/>
          </w:tcPr>
          <w:p w:rsidR="0017002D" w:rsidRPr="00272A13" w:rsidRDefault="0017002D" w:rsidP="005A30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</w:t>
            </w:r>
            <w:r w:rsidR="005A3072">
              <w:rPr>
                <w:rFonts w:ascii="Times New Roman" w:hAnsi="Times New Roman"/>
                <w:sz w:val="20"/>
                <w:szCs w:val="20"/>
              </w:rPr>
              <w:t>пятница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002D" w:rsidRPr="00BF1C7A" w:rsidRDefault="0017002D" w:rsidP="00BF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(8332) 71-13-44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xbl-klen@mail.ru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http://кировлен.рф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17002D" w:rsidP="00170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17002D" w:rsidRPr="00272A13" w:rsidRDefault="0017002D" w:rsidP="0017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Киров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(городской округ)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A13">
              <w:rPr>
                <w:rFonts w:ascii="Times New Roman" w:hAnsi="Times New Roman" w:cs="Times New Roman"/>
              </w:rPr>
              <w:t>Кировское областное государственное общеобразовательное автономное учреждение «Кировский экономико-правовой лицей»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610004,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г. Киров,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ул. Казанская,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д. 43</w:t>
            </w:r>
          </w:p>
        </w:tc>
        <w:tc>
          <w:tcPr>
            <w:tcW w:w="1560" w:type="dxa"/>
          </w:tcPr>
          <w:p w:rsidR="0017002D" w:rsidRPr="00272A13" w:rsidRDefault="0017002D" w:rsidP="00496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</w:t>
            </w:r>
            <w:r w:rsidR="00496911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(8332)64-16-70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64-93-54 (факс)</w:t>
            </w:r>
          </w:p>
        </w:tc>
        <w:tc>
          <w:tcPr>
            <w:tcW w:w="2126" w:type="dxa"/>
          </w:tcPr>
          <w:p w:rsidR="0017002D" w:rsidRPr="00E56988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17002D" w:rsidRPr="00E5698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secret</w:t>
              </w:r>
              <w:r w:rsidR="0017002D" w:rsidRPr="00E5698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17002D" w:rsidRPr="00E5698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kell</w:t>
              </w:r>
              <w:r w:rsidR="0017002D" w:rsidRPr="00E5698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7002D" w:rsidRPr="00E5698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67" w:type="dxa"/>
          </w:tcPr>
          <w:p w:rsidR="0017002D" w:rsidRPr="00E56988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988">
              <w:rPr>
                <w:rFonts w:ascii="Times New Roman" w:hAnsi="Times New Roman"/>
                <w:sz w:val="20"/>
                <w:szCs w:val="20"/>
              </w:rPr>
              <w:t>кэпл.рф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17002D" w:rsidP="00170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17002D" w:rsidRPr="00272A13" w:rsidRDefault="0017002D" w:rsidP="0017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Киров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(городской округ)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автономное учреждение «Кировский физико-математический лицей»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610020,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г. Киров,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ул. Труда,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д. 16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(8332)21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kpml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@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kpml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кфмл.рф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Default="0017002D" w:rsidP="00170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17002D" w:rsidRPr="00272A13" w:rsidRDefault="0017002D" w:rsidP="0017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Киров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(городской округ)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A13">
              <w:rPr>
                <w:rFonts w:ascii="Times New Roman" w:hAnsi="Times New Roman" w:cs="Times New Roman"/>
              </w:rPr>
              <w:t xml:space="preserve">Кировское областное государственное общеобразовательное автономное учреждение «Вятский </w:t>
            </w:r>
          </w:p>
          <w:p w:rsidR="0017002D" w:rsidRPr="00115B7A" w:rsidRDefault="0017002D" w:rsidP="0011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A13">
              <w:rPr>
                <w:rFonts w:ascii="Times New Roman" w:hAnsi="Times New Roman" w:cs="Times New Roman"/>
              </w:rPr>
              <w:t>технический лицей»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610014,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г. Киров,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ул. Ивана Попова,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д. 37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(8332)56-3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  <w:tc>
          <w:tcPr>
            <w:tcW w:w="2126" w:type="dxa"/>
          </w:tcPr>
          <w:p w:rsidR="0017002D" w:rsidRPr="00FA1F3E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1F3E">
              <w:rPr>
                <w:rFonts w:ascii="Times New Roman" w:hAnsi="Times New Roman"/>
                <w:sz w:val="20"/>
                <w:szCs w:val="20"/>
              </w:rPr>
              <w:t>43_</w:t>
            </w:r>
            <w:r w:rsidRPr="00FA1F3E">
              <w:rPr>
                <w:rFonts w:ascii="Times New Roman" w:hAnsi="Times New Roman"/>
                <w:sz w:val="20"/>
                <w:szCs w:val="20"/>
                <w:lang w:val="en-US"/>
              </w:rPr>
              <w:t>vtl@mail.ru</w:t>
            </w:r>
          </w:p>
        </w:tc>
        <w:tc>
          <w:tcPr>
            <w:tcW w:w="1667" w:type="dxa"/>
          </w:tcPr>
          <w:p w:rsidR="0017002D" w:rsidRPr="00FA1F3E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0" w:tgtFrame="_blank" w:history="1">
              <w:r w:rsidR="0017002D" w:rsidRPr="00FA1F3E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vtlkirov.r</w:t>
              </w:r>
            </w:hyperlink>
            <w:r w:rsidR="0017002D" w:rsidRPr="00FA1F3E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Default="0017002D" w:rsidP="00170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17002D" w:rsidRPr="007B2401" w:rsidRDefault="0017002D" w:rsidP="0017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2401">
              <w:rPr>
                <w:rFonts w:ascii="Times New Roman" w:hAnsi="Times New Roman"/>
                <w:sz w:val="20"/>
                <w:szCs w:val="20"/>
              </w:rPr>
              <w:t>г. Киров (городской округ)</w:t>
            </w:r>
          </w:p>
        </w:tc>
        <w:tc>
          <w:tcPr>
            <w:tcW w:w="3119" w:type="dxa"/>
          </w:tcPr>
          <w:p w:rsidR="0017002D" w:rsidRPr="007B2401" w:rsidRDefault="0017002D" w:rsidP="00170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B2401">
              <w:rPr>
                <w:rFonts w:ascii="Times New Roman" w:hAnsi="Times New Roman" w:cs="Times New Roman"/>
              </w:rPr>
              <w:t>Кировское областное государственное общеобразовательное бюджетное учреждение «Центр дистанционного образования детей»</w:t>
            </w:r>
          </w:p>
        </w:tc>
        <w:tc>
          <w:tcPr>
            <w:tcW w:w="1984" w:type="dxa"/>
          </w:tcPr>
          <w:p w:rsidR="00496911" w:rsidRDefault="00496911" w:rsidP="0017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911">
              <w:rPr>
                <w:rFonts w:ascii="Times New Roman" w:hAnsi="Times New Roman"/>
                <w:sz w:val="20"/>
                <w:szCs w:val="20"/>
              </w:rPr>
              <w:t xml:space="preserve">610006, </w:t>
            </w:r>
          </w:p>
          <w:p w:rsidR="00496911" w:rsidRDefault="00496911" w:rsidP="0017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911">
              <w:rPr>
                <w:rFonts w:ascii="Times New Roman" w:hAnsi="Times New Roman"/>
                <w:sz w:val="20"/>
                <w:szCs w:val="20"/>
              </w:rPr>
              <w:t xml:space="preserve">Кировская область, г. Киров, </w:t>
            </w:r>
          </w:p>
          <w:p w:rsidR="00496911" w:rsidRDefault="00496911" w:rsidP="0017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911">
              <w:rPr>
                <w:rFonts w:ascii="Times New Roman" w:hAnsi="Times New Roman"/>
                <w:sz w:val="20"/>
                <w:szCs w:val="20"/>
              </w:rPr>
              <w:t xml:space="preserve">ул. Лепсе, </w:t>
            </w:r>
          </w:p>
          <w:p w:rsidR="0017002D" w:rsidRPr="00496911" w:rsidRDefault="00496911" w:rsidP="0017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911">
              <w:rPr>
                <w:rFonts w:ascii="Times New Roman" w:hAnsi="Times New Roman"/>
                <w:sz w:val="20"/>
                <w:szCs w:val="20"/>
              </w:rPr>
              <w:t>д. 31</w:t>
            </w:r>
            <w:r w:rsidRPr="0049691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7002D" w:rsidRPr="006D6936" w:rsidRDefault="0017002D" w:rsidP="00496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6911">
              <w:rPr>
                <w:rFonts w:ascii="Times New Roman" w:hAnsi="Times New Roman"/>
                <w:sz w:val="20"/>
                <w:szCs w:val="20"/>
              </w:rPr>
              <w:t xml:space="preserve">понедельник – </w:t>
            </w:r>
            <w:r w:rsidR="00496911" w:rsidRPr="00496911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</w:tcPr>
          <w:p w:rsidR="0017002D" w:rsidRPr="00496911" w:rsidRDefault="00496911" w:rsidP="00496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911">
              <w:rPr>
                <w:rFonts w:ascii="Times New Roman" w:hAnsi="Times New Roman"/>
                <w:sz w:val="20"/>
                <w:szCs w:val="20"/>
              </w:rPr>
              <w:t>8(8332) 25-86-00, 64-62-53 (факс)</w:t>
            </w:r>
          </w:p>
        </w:tc>
        <w:tc>
          <w:tcPr>
            <w:tcW w:w="2126" w:type="dxa"/>
          </w:tcPr>
          <w:p w:rsidR="0017002D" w:rsidRPr="00496911" w:rsidRDefault="00496911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911">
              <w:rPr>
                <w:rFonts w:ascii="Times New Roman" w:hAnsi="Times New Roman"/>
                <w:sz w:val="20"/>
                <w:szCs w:val="20"/>
              </w:rPr>
              <w:t>infor@doko.kirov.ru</w:t>
            </w:r>
          </w:p>
        </w:tc>
        <w:tc>
          <w:tcPr>
            <w:tcW w:w="1667" w:type="dxa"/>
          </w:tcPr>
          <w:p w:rsidR="0017002D" w:rsidRPr="00496911" w:rsidRDefault="00496911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911">
              <w:rPr>
                <w:rFonts w:ascii="Times New Roman" w:hAnsi="Times New Roman"/>
                <w:sz w:val="20"/>
                <w:szCs w:val="20"/>
              </w:rPr>
              <w:t>http://43edu.ru/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17002D" w:rsidRPr="00272A13" w:rsidRDefault="006D6936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</w:t>
            </w:r>
            <w:r w:rsidR="0017002D" w:rsidRPr="00272A13">
              <w:rPr>
                <w:rFonts w:ascii="Times New Roman" w:hAnsi="Times New Roman"/>
                <w:sz w:val="20"/>
                <w:szCs w:val="20"/>
              </w:rPr>
              <w:t>Кирово-Чепецк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(городской округ)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A13">
              <w:rPr>
                <w:rFonts w:ascii="Times New Roman" w:hAnsi="Times New Roman" w:cs="Times New Roman"/>
              </w:rPr>
              <w:t xml:space="preserve">Кировское областное государственное общеобразовательное </w:t>
            </w:r>
            <w:r w:rsidRPr="00272A13">
              <w:rPr>
                <w:rFonts w:ascii="Times New Roman" w:hAnsi="Times New Roman" w:cs="Times New Roman"/>
              </w:rPr>
              <w:lastRenderedPageBreak/>
              <w:t>автономное учреждение «Гимназия № 1 г. Кирово-Чепецка»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613045,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г. Кирово-Чепецк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проспект Мира,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д. 52,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ул. Фестивальная,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д. 16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(83361)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42, 5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05, 5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93, 5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факс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7002D" w:rsidRPr="00FA1F3E" w:rsidRDefault="00156C00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17002D" w:rsidRPr="00FA1F3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gimns</w:t>
              </w:r>
              <w:r w:rsidR="0017002D" w:rsidRPr="00FA1F3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1@</w:t>
              </w:r>
              <w:r w:rsidR="0017002D" w:rsidRPr="00FA1F3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7002D" w:rsidRPr="00FA1F3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7002D" w:rsidRPr="00FA1F3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67" w:type="dxa"/>
          </w:tcPr>
          <w:p w:rsidR="0017002D" w:rsidRPr="00FA1F3E" w:rsidRDefault="00156C00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2" w:history="1">
              <w:r w:rsidR="0017002D" w:rsidRPr="00FA1F3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www.gimns.org</w:t>
              </w:r>
            </w:hyperlink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Зуевский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72A13">
              <w:rPr>
                <w:rFonts w:ascii="Times New Roman" w:hAnsi="Times New Roman" w:cs="Times New Roman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г. Зуевка» 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612410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17002D" w:rsidRPr="00272A13" w:rsidRDefault="0017002D" w:rsidP="00115B7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г. Зуевка,</w:t>
            </w:r>
          </w:p>
          <w:p w:rsidR="0017002D" w:rsidRDefault="0017002D" w:rsidP="00115B7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ул. Куйбышева, </w:t>
            </w:r>
          </w:p>
          <w:p w:rsidR="0017002D" w:rsidRPr="00272A13" w:rsidRDefault="0017002D" w:rsidP="00115B7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д.3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83337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2-11-27</w:t>
            </w:r>
          </w:p>
        </w:tc>
        <w:tc>
          <w:tcPr>
            <w:tcW w:w="2126" w:type="dxa"/>
          </w:tcPr>
          <w:p w:rsidR="0017002D" w:rsidRPr="00870E29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yiop</w:t>
            </w:r>
            <w:r w:rsidRPr="00870E29">
              <w:rPr>
                <w:rFonts w:ascii="Times New Roman" w:hAnsi="Times New Roman"/>
                <w:sz w:val="20"/>
                <w:szCs w:val="20"/>
              </w:rPr>
              <w:t>_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zvk</w:t>
            </w:r>
            <w:r w:rsidRPr="00870E29">
              <w:rPr>
                <w:rFonts w:ascii="Times New Roman" w:hAnsi="Times New Roman"/>
                <w:sz w:val="20"/>
                <w:szCs w:val="20"/>
              </w:rPr>
              <w:t>@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67" w:type="dxa"/>
          </w:tcPr>
          <w:p w:rsidR="0017002D" w:rsidRPr="00870E29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gouyiop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my</w:t>
            </w:r>
            <w:r w:rsidRPr="00870E29">
              <w:rPr>
                <w:rFonts w:ascii="Times New Roman" w:hAnsi="Times New Roman"/>
                <w:sz w:val="20"/>
                <w:szCs w:val="20"/>
              </w:rPr>
              <w:t>1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Кирово-Чепецкий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72A13">
              <w:rPr>
                <w:rFonts w:ascii="Times New Roman" w:hAnsi="Times New Roman" w:cs="Times New Roman"/>
              </w:rPr>
              <w:t xml:space="preserve">Кировское областное государственное общеобразовательное </w:t>
            </w:r>
            <w:r>
              <w:rPr>
                <w:rFonts w:ascii="Times New Roman" w:hAnsi="Times New Roman" w:cs="Times New Roman"/>
              </w:rPr>
              <w:t xml:space="preserve">автономное </w:t>
            </w:r>
            <w:r w:rsidRPr="00272A13">
              <w:rPr>
                <w:rFonts w:ascii="Times New Roman" w:hAnsi="Times New Roman" w:cs="Times New Roman"/>
              </w:rPr>
              <w:t>учреждение «Кировский кадетский корпус имени Героя Советского Союза А</w:t>
            </w:r>
            <w:r>
              <w:rPr>
                <w:rFonts w:ascii="Times New Roman" w:hAnsi="Times New Roman" w:cs="Times New Roman"/>
              </w:rPr>
              <w:t>.</w:t>
            </w:r>
            <w:r w:rsidRPr="00272A1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. </w:t>
            </w:r>
            <w:r w:rsidRPr="00272A13">
              <w:rPr>
                <w:rFonts w:ascii="Times New Roman" w:hAnsi="Times New Roman" w:cs="Times New Roman"/>
              </w:rPr>
              <w:t>Опарина»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613030,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Кирово-Чепецкий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р-н,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ж/д.ст. Просница,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ул. </w:t>
            </w:r>
            <w:r w:rsidRPr="00272A13">
              <w:rPr>
                <w:rFonts w:ascii="Times New Roman" w:hAnsi="Times New Roman"/>
                <w:spacing w:val="2"/>
                <w:sz w:val="20"/>
                <w:szCs w:val="20"/>
              </w:rPr>
              <w:t>Ленина, д.1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суббота 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83361)7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kirov.kadet-korpus@yandex.ru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kadetkorpus43.ru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vMerge w:val="restart"/>
          </w:tcPr>
          <w:p w:rsidR="0017002D" w:rsidRPr="00272A13" w:rsidRDefault="0017002D" w:rsidP="006D6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Богородский </w:t>
            </w:r>
            <w:r w:rsidR="006D6936"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 Богородск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612470,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Кировская обл.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пгт Богородское,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ул. 1 Мая, д.7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1701" w:type="dxa"/>
          </w:tcPr>
          <w:p w:rsidR="0017002D" w:rsidRPr="00272A13" w:rsidRDefault="0017002D" w:rsidP="00F87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8(83333) 2-11-51</w:t>
            </w:r>
          </w:p>
        </w:tc>
        <w:tc>
          <w:tcPr>
            <w:tcW w:w="2126" w:type="dxa"/>
          </w:tcPr>
          <w:p w:rsidR="0017002D" w:rsidRPr="006460AF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17002D" w:rsidRPr="006460A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school</w:t>
              </w:r>
              <w:r w:rsidR="0017002D" w:rsidRPr="006460A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7002D" w:rsidRPr="006460A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bogorodsk</w:t>
              </w:r>
              <w:r w:rsidR="0017002D" w:rsidRPr="006460A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17002D" w:rsidRPr="006460A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7002D" w:rsidRPr="006460A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7002D" w:rsidRPr="006460A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67" w:type="dxa"/>
          </w:tcPr>
          <w:p w:rsidR="0017002D" w:rsidRPr="006460AF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17002D" w:rsidRPr="006460A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http://bogorodsk-sc.narod.ru/</w:t>
              </w:r>
            </w:hyperlink>
          </w:p>
          <w:p w:rsidR="0017002D" w:rsidRPr="006460AF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vMerge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002D" w:rsidRPr="004134F0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4F0">
              <w:rPr>
                <w:rFonts w:ascii="Times New Roman" w:hAnsi="Times New Roman"/>
                <w:color w:val="000000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с. Ошлань Богородского района»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612484;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Кировская обл.;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Богородский район;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 Ошлань;</w:t>
            </w:r>
          </w:p>
          <w:p w:rsidR="0017002D" w:rsidRPr="00B64094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 Новая, д. 10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1701" w:type="dxa"/>
          </w:tcPr>
          <w:p w:rsidR="0017002D" w:rsidRPr="00272A13" w:rsidRDefault="0017002D" w:rsidP="00413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8(83333) 6-32-18</w:t>
            </w:r>
          </w:p>
        </w:tc>
        <w:tc>
          <w:tcPr>
            <w:tcW w:w="2126" w:type="dxa"/>
          </w:tcPr>
          <w:p w:rsidR="0017002D" w:rsidRPr="004134F0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34F0">
              <w:rPr>
                <w:rFonts w:ascii="Times New Roman" w:hAnsi="Times New Roman"/>
                <w:sz w:val="20"/>
                <w:szCs w:val="20"/>
                <w:lang w:val="en-US"/>
              </w:rPr>
              <w:t>oshlanschool@mail.ru</w:t>
            </w:r>
          </w:p>
        </w:tc>
        <w:tc>
          <w:tcPr>
            <w:tcW w:w="1667" w:type="dxa"/>
          </w:tcPr>
          <w:p w:rsidR="0017002D" w:rsidRPr="00CF25A3" w:rsidRDefault="0017002D" w:rsidP="00115B7A">
            <w:pPr>
              <w:spacing w:after="0" w:line="240" w:lineRule="auto"/>
              <w:jc w:val="both"/>
              <w:rPr>
                <w:lang w:val="en-US"/>
              </w:rPr>
            </w:pPr>
            <w:r w:rsidRPr="00CF25A3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F25A3">
              <w:rPr>
                <w:rFonts w:ascii="Times New Roman" w:hAnsi="Times New Roman"/>
                <w:sz w:val="20"/>
                <w:szCs w:val="20"/>
              </w:rPr>
              <w:t>:</w:t>
            </w:r>
            <w:r w:rsidRPr="00CF25A3">
              <w:rPr>
                <w:rFonts w:ascii="Times New Roman" w:hAnsi="Times New Roman"/>
                <w:sz w:val="20"/>
                <w:szCs w:val="20"/>
                <w:lang w:val="en-US"/>
              </w:rPr>
              <w:t>//oshlanschool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.ucoz.ru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vMerge w:val="restart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Куменский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F87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пгт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Кумены»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613400,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Кировская обл.,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пгт Кумены,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ул. Поселковая,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д. 10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8(83343)2-12-86 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kum-shool@mail.ru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http://kum-school.com.ru/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  <w:vMerge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002D" w:rsidRPr="006E2A4C" w:rsidRDefault="0017002D" w:rsidP="00F879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2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Кировское областное государственное </w:t>
            </w:r>
            <w:r w:rsidRPr="000272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общеобразовательное бюджетное учреждение «Средняя школа пгт Нижнеивкино Куменского района»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A4C">
              <w:rPr>
                <w:rFonts w:ascii="Times New Roman" w:hAnsi="Times New Roman"/>
                <w:sz w:val="20"/>
                <w:szCs w:val="20"/>
              </w:rPr>
              <w:lastRenderedPageBreak/>
              <w:t>610901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Кировская обл.;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Куменский район;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 Нижнеивкино;</w:t>
            </w:r>
          </w:p>
          <w:p w:rsidR="0017002D" w:rsidRPr="00027201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Октябрьский, д. 7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 – пятница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8(83343) 2-32-44</w:t>
            </w:r>
          </w:p>
        </w:tc>
        <w:tc>
          <w:tcPr>
            <w:tcW w:w="2126" w:type="dxa"/>
          </w:tcPr>
          <w:p w:rsidR="0017002D" w:rsidRPr="00027201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n-ivkino@mail.ru</w:t>
            </w:r>
          </w:p>
        </w:tc>
        <w:tc>
          <w:tcPr>
            <w:tcW w:w="1667" w:type="dxa"/>
          </w:tcPr>
          <w:p w:rsidR="0017002D" w:rsidRPr="00027201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nivkino.do.am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  <w:vMerge w:val="restart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Сунский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F87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пгт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Суна» 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612450,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Сунский район, пгт Суна, ул. Дружбы, д. 22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1701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(83369)3-31-14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3-30-20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(факс)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02D" w:rsidRPr="00845573" w:rsidRDefault="00156C00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17002D" w:rsidRPr="00845573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mousosh2suna@mail.ru</w:t>
              </w:r>
            </w:hyperlink>
          </w:p>
        </w:tc>
        <w:tc>
          <w:tcPr>
            <w:tcW w:w="1667" w:type="dxa"/>
          </w:tcPr>
          <w:p w:rsidR="0017002D" w:rsidRPr="00845573" w:rsidRDefault="00156C00" w:rsidP="00115B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17002D" w:rsidRPr="00845573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http://mousosh2suna.ucoz.ru/</w:t>
              </w:r>
            </w:hyperlink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vMerge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002D" w:rsidRPr="0021747A" w:rsidRDefault="0017002D" w:rsidP="002174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747A">
              <w:rPr>
                <w:rFonts w:ascii="Times New Roman" w:hAnsi="Times New Roman"/>
                <w:color w:val="000000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174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Верхосунье Сунского района» </w:t>
            </w:r>
          </w:p>
        </w:tc>
        <w:tc>
          <w:tcPr>
            <w:tcW w:w="1984" w:type="dxa"/>
          </w:tcPr>
          <w:p w:rsidR="0017002D" w:rsidRDefault="0017002D" w:rsidP="00FC73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74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612454, </w:t>
            </w:r>
          </w:p>
          <w:p w:rsidR="0017002D" w:rsidRDefault="0017002D" w:rsidP="00FC73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Кировская обл.;</w:t>
            </w:r>
            <w:r w:rsidRPr="002174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Сунский район, </w:t>
            </w:r>
          </w:p>
          <w:p w:rsidR="0017002D" w:rsidRDefault="0017002D" w:rsidP="00FC73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74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Верхосунье, </w:t>
            </w:r>
          </w:p>
          <w:p w:rsidR="0017002D" w:rsidRDefault="0017002D" w:rsidP="00FC73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74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Лопатина, </w:t>
            </w:r>
          </w:p>
          <w:p w:rsidR="0017002D" w:rsidRPr="0021747A" w:rsidRDefault="0017002D" w:rsidP="006D6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74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2 </w:t>
            </w:r>
          </w:p>
        </w:tc>
        <w:tc>
          <w:tcPr>
            <w:tcW w:w="1560" w:type="dxa"/>
          </w:tcPr>
          <w:p w:rsidR="0017002D" w:rsidRPr="0021747A" w:rsidRDefault="0017002D" w:rsidP="00FC730E">
            <w:pPr>
              <w:rPr>
                <w:rFonts w:ascii="Times New Roman" w:hAnsi="Times New Roman"/>
                <w:sz w:val="20"/>
                <w:szCs w:val="20"/>
              </w:rPr>
            </w:pPr>
            <w:r w:rsidRPr="002174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понедельник – пятница </w:t>
            </w:r>
          </w:p>
        </w:tc>
        <w:tc>
          <w:tcPr>
            <w:tcW w:w="1701" w:type="dxa"/>
          </w:tcPr>
          <w:p w:rsidR="0017002D" w:rsidRPr="0021747A" w:rsidRDefault="0017002D" w:rsidP="000538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747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0538E6">
              <w:rPr>
                <w:rFonts w:ascii="Times New Roman" w:hAnsi="Times New Roman"/>
                <w:color w:val="000000"/>
                <w:sz w:val="20"/>
                <w:szCs w:val="20"/>
              </w:rPr>
              <w:t>83369) 6-61-85</w:t>
            </w:r>
          </w:p>
        </w:tc>
        <w:tc>
          <w:tcPr>
            <w:tcW w:w="2126" w:type="dxa"/>
          </w:tcPr>
          <w:p w:rsidR="0017002D" w:rsidRPr="00C06E0D" w:rsidRDefault="0017002D" w:rsidP="00583A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E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vs1868@mail.ru </w:t>
            </w:r>
          </w:p>
        </w:tc>
        <w:tc>
          <w:tcPr>
            <w:tcW w:w="1667" w:type="dxa"/>
          </w:tcPr>
          <w:p w:rsidR="0017002D" w:rsidRPr="00C06E0D" w:rsidRDefault="0017002D" w:rsidP="0021747A">
            <w:pPr>
              <w:rPr>
                <w:rFonts w:ascii="Times New Roman" w:hAnsi="Times New Roman"/>
                <w:sz w:val="20"/>
                <w:szCs w:val="20"/>
              </w:rPr>
            </w:pPr>
            <w:r w:rsidRPr="00C06E0D">
              <w:rPr>
                <w:rFonts w:ascii="Times New Roman" w:hAnsi="Times New Roman"/>
                <w:color w:val="000000"/>
                <w:sz w:val="20"/>
                <w:szCs w:val="20"/>
              </w:rPr>
              <w:t>http://www.werhosunie.edus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C06E0D">
              <w:rPr>
                <w:rFonts w:ascii="Times New Roman" w:hAnsi="Times New Roman"/>
                <w:color w:val="000000"/>
                <w:sz w:val="20"/>
                <w:szCs w:val="20"/>
              </w:rPr>
              <w:t>te.ru/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Унинский </w:t>
            </w:r>
          </w:p>
          <w:p w:rsidR="0017002D" w:rsidRPr="00272A13" w:rsidRDefault="006D6936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Уни»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612540, 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пгт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Уни,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ул. Ленина, д. 21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8(83359)2-13-98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Uni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-43@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Uni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-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Фаленский </w:t>
            </w:r>
          </w:p>
          <w:p w:rsidR="0017002D" w:rsidRPr="00272A13" w:rsidRDefault="006D6936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 Фаленки»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612500 </w:t>
            </w:r>
          </w:p>
          <w:p w:rsidR="0017002D" w:rsidRPr="00272A13" w:rsidRDefault="0017002D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Кировская обл.,  пгт Фаленки, ул. Воробьева, </w:t>
            </w:r>
            <w:r>
              <w:rPr>
                <w:rFonts w:ascii="Times New Roman" w:hAnsi="Times New Roman"/>
                <w:sz w:val="20"/>
                <w:szCs w:val="20"/>
              </w:rPr>
              <w:t>д.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8(83332)2-10-61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2-25-61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факс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eastAsiaTheme="minorHAnsi" w:hAnsi="Times New Roman"/>
                <w:sz w:val="20"/>
                <w:szCs w:val="20"/>
              </w:rPr>
              <w:t>school1@falenki.ru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school.falenki.ru</w:t>
            </w:r>
          </w:p>
        </w:tc>
      </w:tr>
      <w:tr w:rsidR="006D6936" w:rsidRPr="00272A13" w:rsidTr="00FF770C">
        <w:tc>
          <w:tcPr>
            <w:tcW w:w="14533" w:type="dxa"/>
            <w:gridSpan w:val="8"/>
          </w:tcPr>
          <w:p w:rsidR="006D6936" w:rsidRPr="00D41185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Северный образовательный округ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D6936" w:rsidP="006D6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Белохолуницкий район</w:t>
            </w:r>
          </w:p>
        </w:tc>
        <w:tc>
          <w:tcPr>
            <w:tcW w:w="3119" w:type="dxa"/>
          </w:tcPr>
          <w:p w:rsidR="0017002D" w:rsidRPr="00272A13" w:rsidRDefault="0017002D" w:rsidP="00F87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г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Белой Холуницы»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613200,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Кировская обл.,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г. Белая Холуница, ул. Школьная, 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2A13">
              <w:rPr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8(83364) 4-14-34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4-18-37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4-18-44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4-25-22 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bhys1@yandex.ru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http://school1111.ucoz.com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7700BE" w:rsidP="00770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Слободской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F87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пгт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Вахруши Слободского района» 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613111,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 Слободской р-н, пгт Вахруши, ул. Ленина, 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8(83362)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3-18-42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3-14-81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3-17-81 </w:t>
            </w:r>
          </w:p>
        </w:tc>
        <w:tc>
          <w:tcPr>
            <w:tcW w:w="2126" w:type="dxa"/>
          </w:tcPr>
          <w:p w:rsidR="0017002D" w:rsidRPr="00D41185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">
              <w:r w:rsidR="0017002D" w:rsidRPr="00D41185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moysosch</w:t>
              </w:r>
              <w:r w:rsidR="0017002D" w:rsidRPr="00D41185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</w:t>
              </w:r>
              <w:r w:rsidR="0017002D" w:rsidRPr="00D41185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@rambler.ru</w:t>
              </w:r>
            </w:hyperlink>
          </w:p>
          <w:p w:rsidR="0017002D" w:rsidRPr="00D41185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</w:tcPr>
          <w:p w:rsidR="0017002D" w:rsidRPr="00D41185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" w:tgtFrame="_blank">
              <w:r w:rsidR="0017002D" w:rsidRPr="00D41185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schools.dnevnik.ru/1000004325545</w:t>
              </w:r>
            </w:hyperlink>
            <w:r w:rsidR="0017002D" w:rsidRPr="00D41185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17002D" w:rsidRPr="00D41185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7700BE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</w:tcPr>
          <w:p w:rsidR="0017002D" w:rsidRPr="00272A13" w:rsidRDefault="007700BE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</w:t>
            </w:r>
            <w:r w:rsidR="0017002D" w:rsidRPr="00272A13">
              <w:rPr>
                <w:rFonts w:ascii="Times New Roman" w:hAnsi="Times New Roman"/>
                <w:sz w:val="20"/>
                <w:szCs w:val="20"/>
              </w:rPr>
              <w:t>Слободской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(городской округ)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pStyle w:val="a9"/>
              <w:ind w:firstLine="0"/>
              <w:jc w:val="both"/>
              <w:rPr>
                <w:sz w:val="20"/>
              </w:rPr>
            </w:pPr>
            <w:r w:rsidRPr="00272A13">
              <w:rPr>
                <w:sz w:val="20"/>
              </w:rPr>
              <w:t xml:space="preserve">Кировское областное государственное </w:t>
            </w:r>
            <w:r w:rsidRPr="00272A13">
              <w:rPr>
                <w:bCs/>
                <w:sz w:val="20"/>
              </w:rPr>
              <w:t xml:space="preserve">общеобразовательное </w:t>
            </w:r>
            <w:r w:rsidRPr="00272A13">
              <w:rPr>
                <w:sz w:val="20"/>
              </w:rPr>
              <w:t>бюджетное учреждение «Лицей № 9 г. Слободского»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613150,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г. Слободской, ул. Железнодорожная, д. 11А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8(83362) 4-11-83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4-10-12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02D" w:rsidRPr="00D41185" w:rsidRDefault="0017002D" w:rsidP="00115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licey.slobodskoy@yandex.ru</w:t>
            </w:r>
          </w:p>
          <w:p w:rsidR="0017002D" w:rsidRPr="00D41185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17002D" w:rsidRPr="00D41185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" w:tgtFrame="_blank" w:history="1">
              <w:r w:rsidR="0017002D" w:rsidRPr="00D4118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licey9.ucoz.ru</w:t>
              </w:r>
            </w:hyperlink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7700BE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Нагорский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«Средняя  школа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72A13">
              <w:rPr>
                <w:rFonts w:ascii="Times New Roman" w:hAnsi="Times New Roman"/>
                <w:sz w:val="20"/>
                <w:szCs w:val="20"/>
              </w:rPr>
              <w:t>с углубленным изуче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нием отдельных предметов 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пгт Нагорск» 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613260,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 пгт Нагорск, ул. Советская, 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(83349) 2-17-89</w:t>
            </w:r>
          </w:p>
        </w:tc>
        <w:tc>
          <w:tcPr>
            <w:tcW w:w="2126" w:type="dxa"/>
          </w:tcPr>
          <w:p w:rsidR="0017002D" w:rsidRPr="007172A8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mounag</w:t>
            </w:r>
            <w:r w:rsidRPr="007172A8">
              <w:rPr>
                <w:rFonts w:ascii="Times New Roman" w:hAnsi="Times New Roman"/>
                <w:sz w:val="20"/>
                <w:szCs w:val="20"/>
              </w:rPr>
              <w:t>@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inbox</w:t>
            </w:r>
            <w:r w:rsidRPr="007172A8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67" w:type="dxa"/>
          </w:tcPr>
          <w:p w:rsidR="0017002D" w:rsidRPr="00864466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7172A8">
              <w:rPr>
                <w:rFonts w:ascii="Times New Roman" w:hAnsi="Times New Roman"/>
                <w:sz w:val="20"/>
                <w:szCs w:val="20"/>
              </w:rPr>
              <w:t>://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7172A8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mounagorsk</w:t>
            </w:r>
            <w:r w:rsidRPr="00864466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ucoz</w:t>
            </w:r>
            <w:r w:rsidRPr="00864466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864466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</w:tr>
      <w:tr w:rsidR="007700BE" w:rsidRPr="00272A13" w:rsidTr="0084794A">
        <w:tc>
          <w:tcPr>
            <w:tcW w:w="14533" w:type="dxa"/>
            <w:gridSpan w:val="8"/>
          </w:tcPr>
          <w:p w:rsidR="007700BE" w:rsidRPr="007172A8" w:rsidRDefault="007700BE" w:rsidP="00770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2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Северо-Западный образовательный округ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30EA8" w:rsidP="00630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Лузский </w:t>
            </w:r>
          </w:p>
          <w:p w:rsidR="0017002D" w:rsidRPr="00272A13" w:rsidRDefault="00630EA8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автономное учреждение «Средняя школа 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Лузы»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613980,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Кировская обл.,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г. Луза, ул. Калинина, 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8(83346) 5-10-44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gouluza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@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школа-лузы.рф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30EA8" w:rsidP="00630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</w:tcPr>
          <w:p w:rsidR="0017002D" w:rsidRPr="00272A13" w:rsidRDefault="0017002D" w:rsidP="00630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Мурашинский </w:t>
            </w:r>
            <w:r w:rsidR="00630EA8"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  <w:r w:rsidR="00630EA8" w:rsidRPr="00272A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 «Средняя школа  </w:t>
            </w:r>
          </w:p>
          <w:p w:rsidR="0017002D" w:rsidRPr="00272A13" w:rsidRDefault="0017002D" w:rsidP="00F87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Мураши»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613710,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г. Мураши, ул. Пионерская, д. 37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8(83348) 2-29-73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shoole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_2@ 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scholamurashi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ucoz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630EA8" w:rsidP="00630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:rsidR="0017002D" w:rsidRPr="00272A13" w:rsidRDefault="0017002D" w:rsidP="00630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Опаринский </w:t>
            </w:r>
            <w:r w:rsidR="00630EA8"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«Средняя школа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пгт Опарино»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613810,</w:t>
            </w:r>
          </w:p>
          <w:p w:rsidR="0017002D" w:rsidRPr="00272A13" w:rsidRDefault="0017002D" w:rsidP="00F87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Кировская обл., Опаринский райо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н, пгт Опарино, ул. Октябрьская, д. 20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8(83353) 2-11-65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mouop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@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67" w:type="dxa"/>
          </w:tcPr>
          <w:p w:rsidR="0017002D" w:rsidRPr="00455E38" w:rsidRDefault="0017002D" w:rsidP="00455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E38">
              <w:rPr>
                <w:rFonts w:ascii="Times New Roman" w:hAnsi="Times New Roman"/>
                <w:color w:val="000000"/>
                <w:sz w:val="20"/>
                <w:szCs w:val="20"/>
              </w:rPr>
              <w:t>oparino-school.ru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Default="007F2F77" w:rsidP="007F2F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2" w:type="dxa"/>
            <w:vMerge w:val="restart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Подосиновский 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bCs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 «Средняя школа 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пгт Подосиновец»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613930,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Подосиновский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пгт Подосиновец, ул. Боровая, д. 6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8(83351) 2-17-49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Sochp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1871@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school-podosinovets.ru/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7F2F77" w:rsidP="007F2F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  <w:vMerge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002D" w:rsidRPr="0005794E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945">
              <w:rPr>
                <w:rFonts w:ascii="Times New Roman" w:hAnsi="Times New Roman"/>
                <w:color w:val="000000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пгт Демьяново Подосиновского района»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613911;</w:t>
            </w:r>
          </w:p>
          <w:p w:rsidR="0017002D" w:rsidRPr="00272A13" w:rsidRDefault="0017002D" w:rsidP="001F5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Подосиновский </w:t>
            </w:r>
          </w:p>
          <w:p w:rsidR="0017002D" w:rsidRPr="00272A13" w:rsidRDefault="0017002D" w:rsidP="001F5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 Демьяново;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 Школьная, д. 5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002D" w:rsidRPr="00272A13" w:rsidRDefault="0017002D" w:rsidP="001F5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8(83351) 2-53-56</w:t>
            </w:r>
          </w:p>
        </w:tc>
        <w:tc>
          <w:tcPr>
            <w:tcW w:w="2126" w:type="dxa"/>
          </w:tcPr>
          <w:p w:rsidR="0017002D" w:rsidRPr="001F5945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soh_demyanovo@mail.ru</w:t>
            </w:r>
          </w:p>
        </w:tc>
        <w:tc>
          <w:tcPr>
            <w:tcW w:w="1667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demyanovo-school.ru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7002D" w:rsidRPr="00881642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4F72FA" w:rsidP="004F7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  <w:vMerge w:val="restart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Юрьянский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углублённым изучением отдельных предметов имени Героя Советского Союза Зонова Н.Ф. пгт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Юрья»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613600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пгт Юрья,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ул. Ленина, д. 13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8(83366) 2-13-42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02D" w:rsidRPr="00272A13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17002D" w:rsidRPr="00272A13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schoolurya-1@mail.ru</w:t>
              </w:r>
            </w:hyperlink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schoolurya.ucoz.ru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4F72FA" w:rsidP="004F7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42" w:type="dxa"/>
            <w:vMerge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002D" w:rsidRPr="003F7A0F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r w:rsidRPr="001A2FB2">
              <w:rPr>
                <w:rFonts w:ascii="Times New Roman" w:hAnsi="Times New Roman"/>
                <w:sz w:val="20"/>
                <w:szCs w:val="20"/>
              </w:rPr>
              <w:t>с углубленным изучением отдельных предметов пгт Мурыгино Юрьянского района»</w:t>
            </w:r>
          </w:p>
        </w:tc>
        <w:tc>
          <w:tcPr>
            <w:tcW w:w="1984" w:type="dxa"/>
          </w:tcPr>
          <w:p w:rsidR="0017002D" w:rsidRPr="001A2FB2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A4C">
              <w:rPr>
                <w:rFonts w:ascii="Times New Roman" w:hAnsi="Times New Roman"/>
                <w:sz w:val="20"/>
                <w:szCs w:val="20"/>
              </w:rPr>
              <w:t>613600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Кировская обл.;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Юрьянский район;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 Мурыгино,</w:t>
            </w:r>
          </w:p>
          <w:p w:rsidR="0017002D" w:rsidRPr="001A2FB2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 Красных Курсантов, д. 6</w:t>
            </w:r>
          </w:p>
        </w:tc>
        <w:tc>
          <w:tcPr>
            <w:tcW w:w="1560" w:type="dxa"/>
          </w:tcPr>
          <w:p w:rsidR="0017002D" w:rsidRPr="00272A13" w:rsidRDefault="0017002D" w:rsidP="001F5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8(83366) 2-74-67</w:t>
            </w:r>
          </w:p>
        </w:tc>
        <w:tc>
          <w:tcPr>
            <w:tcW w:w="2126" w:type="dxa"/>
          </w:tcPr>
          <w:p w:rsidR="0017002D" w:rsidRPr="001A2FB2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1" w:history="1">
              <w:r w:rsidR="0017002D" w:rsidRPr="001A2FB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shcoolmyrigino@mail.ru</w:t>
              </w:r>
            </w:hyperlink>
          </w:p>
          <w:p w:rsidR="0017002D" w:rsidRPr="001A2FB2" w:rsidRDefault="0017002D" w:rsidP="00115B7A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667" w:type="dxa"/>
          </w:tcPr>
          <w:p w:rsidR="0017002D" w:rsidRPr="001A2FB2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School.myrygino.ru</w:t>
            </w:r>
          </w:p>
        </w:tc>
      </w:tr>
      <w:tr w:rsidR="004F72FA" w:rsidRPr="00272A13" w:rsidTr="005E44DF">
        <w:tc>
          <w:tcPr>
            <w:tcW w:w="14533" w:type="dxa"/>
            <w:gridSpan w:val="8"/>
          </w:tcPr>
          <w:p w:rsidR="004F72FA" w:rsidRPr="003C05CD" w:rsidRDefault="004F72FA" w:rsidP="004F7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Юго-Восточный образовательный округ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Default="004F72FA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</w:tcPr>
          <w:p w:rsidR="0017002D" w:rsidRPr="00272A13" w:rsidRDefault="004F72FA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</w:t>
            </w:r>
            <w:r w:rsidR="0017002D" w:rsidRPr="00272A13">
              <w:rPr>
                <w:rFonts w:ascii="Times New Roman" w:hAnsi="Times New Roman"/>
                <w:sz w:val="20"/>
                <w:szCs w:val="20"/>
              </w:rPr>
              <w:t>Вятские Поляны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(городской округ)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автономное учреждение «Вятский многопрофильный лицей»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612960,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г. Вятские Поляны, ул. Азина, д. 45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суббота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D524D1" w:rsidRDefault="0017002D" w:rsidP="00D524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4D1">
              <w:rPr>
                <w:rFonts w:ascii="Times New Roman" w:hAnsi="Times New Roman"/>
                <w:color w:val="000000"/>
                <w:sz w:val="20"/>
                <w:szCs w:val="20"/>
              </w:rPr>
              <w:t>8(83334) 6-11-80, 7-30-98</w:t>
            </w:r>
          </w:p>
        </w:tc>
        <w:tc>
          <w:tcPr>
            <w:tcW w:w="2126" w:type="dxa"/>
          </w:tcPr>
          <w:p w:rsidR="0017002D" w:rsidRPr="003C05CD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17002D" w:rsidRPr="003C05C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info</w:t>
              </w:r>
              <w:r w:rsidR="0017002D" w:rsidRPr="003C05C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17002D" w:rsidRPr="003C05C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vplicei</w:t>
              </w:r>
              <w:r w:rsidR="0017002D" w:rsidRPr="003C05C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7002D" w:rsidRPr="003C05C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org</w:t>
              </w:r>
            </w:hyperlink>
          </w:p>
        </w:tc>
        <w:tc>
          <w:tcPr>
            <w:tcW w:w="1667" w:type="dxa"/>
          </w:tcPr>
          <w:p w:rsidR="0017002D" w:rsidRPr="003C05CD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3" w:history="1">
              <w:r w:rsidR="0017002D" w:rsidRPr="003C05C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www.vplicei.org</w:t>
              </w:r>
            </w:hyperlink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EB4A5C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Уржумский 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автономное учреждение «Гимназия г. Уржума»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613530,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г. Уржум, ул. Гоголя, д. 57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суббота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8(83363) 2-18-74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 xml:space="preserve"> 2-23-71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urzhum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_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gimns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@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.</w:t>
            </w: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www.urzhumgimns.ru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EB4A5C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Малмыжский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«Лицей г. Малмыжа»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612920,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Кировская обл., </w:t>
            </w:r>
          </w:p>
          <w:p w:rsidR="0017002D" w:rsidRPr="00272A13" w:rsidRDefault="0017002D" w:rsidP="00F87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Малмыж, ул. Тимирязева, д. 6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суббота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8(83347) 2-11-38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schoolmalm_1@mail.ru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http://schoolmalm-1.ucoz.ru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EB4A5C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842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Нолинский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г. Нолинска»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613440,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Кировсая обл., г. Нолинск, ул. Фрунзе, 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суббота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8(83368) 2-50-11,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2-50-10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2A13">
              <w:rPr>
                <w:rFonts w:ascii="Times New Roman" w:hAnsi="Times New Roman"/>
                <w:sz w:val="20"/>
                <w:szCs w:val="20"/>
                <w:lang w:val="en-US"/>
              </w:rPr>
              <w:t>nolshk1@mail.ru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http://nolschool.ucoz.ru/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EB4A5C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  <w:vMerge w:val="restart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Немский </w:t>
            </w:r>
          </w:p>
          <w:p w:rsidR="0017002D" w:rsidRPr="00272A13" w:rsidRDefault="00EB4A5C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пгт Нема»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613470, 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Кировская обл., пгт Нема,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Советская, 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391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8(83350) 2-12-61</w:t>
            </w:r>
          </w:p>
        </w:tc>
        <w:tc>
          <w:tcPr>
            <w:tcW w:w="2126" w:type="dxa"/>
          </w:tcPr>
          <w:p w:rsidR="0017002D" w:rsidRPr="00474F84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F84">
              <w:rPr>
                <w:rFonts w:ascii="Times New Roman" w:hAnsi="Times New Roman"/>
                <w:sz w:val="20"/>
                <w:szCs w:val="20"/>
              </w:rPr>
              <w:t>school_nema@mail.ru</w:t>
            </w:r>
          </w:p>
        </w:tc>
        <w:tc>
          <w:tcPr>
            <w:tcW w:w="1667" w:type="dxa"/>
          </w:tcPr>
          <w:p w:rsidR="0017002D" w:rsidRPr="00474F84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17002D" w:rsidRPr="00474F84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http://shkola-nema.a2b2.ru/</w:t>
              </w:r>
            </w:hyperlink>
          </w:p>
          <w:p w:rsidR="0017002D" w:rsidRPr="00474F84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A94601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42" w:type="dxa"/>
            <w:vMerge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002D" w:rsidRPr="00391557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557">
              <w:rPr>
                <w:rFonts w:ascii="Times New Roman" w:hAnsi="Times New Roman"/>
                <w:color w:val="000000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с. Архангельское Немского района»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A4C">
              <w:rPr>
                <w:rFonts w:ascii="Times New Roman" w:hAnsi="Times New Roman"/>
                <w:sz w:val="20"/>
                <w:szCs w:val="20"/>
              </w:rPr>
              <w:t>613481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Кировская обл.;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Немский район;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 Архангельское;</w:t>
            </w:r>
          </w:p>
          <w:p w:rsidR="0017002D" w:rsidRPr="00391557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 Молодежная, д. 44А</w:t>
            </w:r>
          </w:p>
        </w:tc>
        <w:tc>
          <w:tcPr>
            <w:tcW w:w="1560" w:type="dxa"/>
          </w:tcPr>
          <w:p w:rsidR="0017002D" w:rsidRPr="00272A13" w:rsidRDefault="0017002D" w:rsidP="00391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8(83350) 6-33-83</w:t>
            </w:r>
          </w:p>
        </w:tc>
        <w:tc>
          <w:tcPr>
            <w:tcW w:w="2126" w:type="dxa"/>
          </w:tcPr>
          <w:p w:rsidR="0017002D" w:rsidRPr="00391557" w:rsidRDefault="0017002D" w:rsidP="00391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school_arch@mail.ru</w:t>
            </w:r>
          </w:p>
        </w:tc>
        <w:tc>
          <w:tcPr>
            <w:tcW w:w="1667" w:type="dxa"/>
          </w:tcPr>
          <w:p w:rsidR="0017002D" w:rsidRPr="00391557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155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391557">
              <w:rPr>
                <w:rFonts w:ascii="Times New Roman" w:hAnsi="Times New Roman"/>
                <w:sz w:val="20"/>
                <w:szCs w:val="20"/>
              </w:rPr>
              <w:t>:</w:t>
            </w:r>
            <w:r w:rsidRPr="00391557">
              <w:rPr>
                <w:rFonts w:ascii="Times New Roman" w:hAnsi="Times New Roman"/>
                <w:sz w:val="20"/>
                <w:szCs w:val="20"/>
                <w:lang w:val="en-US"/>
              </w:rPr>
              <w:t>//archschool.my1.ru/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Default="00A94601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Кильмезский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391557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557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 Кильмезь»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613570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пгт Кильмезь, ул. Больничная, д. 3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</w:t>
            </w: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8(83338) 2-12-73</w:t>
            </w:r>
          </w:p>
        </w:tc>
        <w:tc>
          <w:tcPr>
            <w:tcW w:w="2126" w:type="dxa"/>
          </w:tcPr>
          <w:p w:rsidR="0017002D" w:rsidRPr="00474F84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17002D" w:rsidRPr="00474F84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kilmezrshool</w:t>
              </w:r>
              <w:r w:rsidR="0017002D" w:rsidRPr="00474F84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17002D" w:rsidRPr="00474F84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7002D" w:rsidRPr="00474F84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7002D" w:rsidRPr="00474F84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67" w:type="dxa"/>
          </w:tcPr>
          <w:p w:rsidR="0017002D" w:rsidRPr="00474F84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F84">
              <w:rPr>
                <w:rFonts w:ascii="Times New Roman" w:hAnsi="Times New Roman"/>
                <w:sz w:val="20"/>
                <w:szCs w:val="20"/>
                <w:lang w:val="en-US"/>
              </w:rPr>
              <w:t>kmzschool.3dn.ru</w:t>
            </w:r>
          </w:p>
        </w:tc>
      </w:tr>
      <w:tr w:rsidR="00A94601" w:rsidRPr="00272A13" w:rsidTr="007A3C36">
        <w:tc>
          <w:tcPr>
            <w:tcW w:w="14533" w:type="dxa"/>
            <w:gridSpan w:val="8"/>
          </w:tcPr>
          <w:p w:rsidR="00A94601" w:rsidRPr="00A90DC0" w:rsidRDefault="00A94601" w:rsidP="00A9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Юго-Западный образовательный округ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A94601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Верхошижемский </w:t>
            </w: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Кировское областное </w:t>
            </w: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государственное общеобразовательное бюджетное учреждение «Средняя школа </w:t>
            </w:r>
            <w:r w:rsidRPr="0096389E">
              <w:rPr>
                <w:rFonts w:ascii="Times New Roman" w:hAnsi="Times New Roman"/>
                <w:sz w:val="20"/>
                <w:szCs w:val="20"/>
              </w:rPr>
              <w:t>им. И.С. Березина пгт Верхошижемье»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613310,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Кировская обл., Верхошижемский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р-н, 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пгт Верхошижемье,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ул.  Школьная, д. 1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понедельник – </w:t>
            </w: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8(83335) 2-12-95,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2-15-00</w:t>
            </w:r>
          </w:p>
        </w:tc>
        <w:tc>
          <w:tcPr>
            <w:tcW w:w="2126" w:type="dxa"/>
          </w:tcPr>
          <w:p w:rsidR="0017002D" w:rsidRPr="00A90DC0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17002D" w:rsidRPr="00A90DC0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vsch-chigh@yandex.ru</w:t>
              </w:r>
            </w:hyperlink>
            <w:r w:rsidR="0017002D" w:rsidRPr="00A90D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http://всш43.рф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A94601" w:rsidP="00A94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  <w:vMerge w:val="restart"/>
          </w:tcPr>
          <w:p w:rsidR="0017002D" w:rsidRPr="00272A13" w:rsidRDefault="0017002D" w:rsidP="00A946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Кикнурский </w:t>
            </w:r>
            <w:r w:rsidR="00A94601"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b w:val="0"/>
                <w:sz w:val="20"/>
                <w:szCs w:val="20"/>
              </w:rPr>
              <w:t>Кировское областное государственное общеобразовательное бюджетное учреждение«Средняя школа с углубленным изучением отдельных предметов пгт Кикнур»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b w:val="0"/>
                <w:sz w:val="20"/>
                <w:szCs w:val="20"/>
              </w:rPr>
              <w:t xml:space="preserve">612300, </w:t>
            </w:r>
          </w:p>
          <w:p w:rsidR="0017002D" w:rsidRPr="00272A13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b w:val="0"/>
                <w:sz w:val="20"/>
                <w:szCs w:val="20"/>
              </w:rPr>
              <w:t>Кировская обл., пгт Кикнур, ул. Ленина, д. 41</w:t>
            </w:r>
          </w:p>
          <w:p w:rsidR="0017002D" w:rsidRPr="00272A13" w:rsidRDefault="0017002D" w:rsidP="00115B7A">
            <w:pPr>
              <w:pStyle w:val="4"/>
              <w:spacing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b w:val="0"/>
                <w:sz w:val="20"/>
                <w:szCs w:val="20"/>
              </w:rPr>
              <w:t>8(83341)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b w:val="0"/>
                <w:sz w:val="20"/>
                <w:szCs w:val="20"/>
              </w:rPr>
              <w:t xml:space="preserve">5-16-60, 5-17-94 </w:t>
            </w:r>
          </w:p>
        </w:tc>
        <w:tc>
          <w:tcPr>
            <w:tcW w:w="2126" w:type="dxa"/>
          </w:tcPr>
          <w:p w:rsidR="0017002D" w:rsidRPr="00E95A77" w:rsidRDefault="00156C00" w:rsidP="00115B7A">
            <w:pPr>
              <w:spacing w:before="100" w:beforeAutospacing="1" w:after="0" w:line="240" w:lineRule="auto"/>
              <w:jc w:val="both"/>
              <w:outlineLvl w:val="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hyperlink r:id="rId47" w:history="1">
              <w:r w:rsidR="0017002D" w:rsidRPr="00E95A77">
                <w:rPr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kiknur_sh@mail.ru</w:t>
              </w:r>
            </w:hyperlink>
          </w:p>
          <w:p w:rsidR="0017002D" w:rsidRPr="00E95A77" w:rsidRDefault="0017002D" w:rsidP="00115B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17002D" w:rsidRPr="00E95A77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77">
              <w:rPr>
                <w:rFonts w:ascii="Times New Roman" w:hAnsi="Times New Roman"/>
                <w:sz w:val="20"/>
                <w:szCs w:val="20"/>
              </w:rPr>
              <w:t>http://www.kiknur-school.ru/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A94601" w:rsidP="00A94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842" w:type="dxa"/>
            <w:vMerge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002D" w:rsidRPr="00D13B39" w:rsidRDefault="0017002D" w:rsidP="00730548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D13B3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«Основная школа </w:t>
            </w:r>
          </w:p>
          <w:p w:rsidR="0017002D" w:rsidRPr="00730548" w:rsidRDefault="0017002D" w:rsidP="00730548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13B3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с. Русские краи Кикнурского района»</w:t>
            </w:r>
          </w:p>
        </w:tc>
        <w:tc>
          <w:tcPr>
            <w:tcW w:w="1984" w:type="dxa"/>
          </w:tcPr>
          <w:p w:rsidR="0017002D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730548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612321, </w:t>
            </w:r>
          </w:p>
          <w:p w:rsidR="0017002D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730548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Кировская обл., Кикнурский район, с. Русские краи, </w:t>
            </w:r>
          </w:p>
          <w:p w:rsidR="0017002D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730548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ул. Молодежнная, </w:t>
            </w:r>
          </w:p>
          <w:p w:rsidR="0017002D" w:rsidRPr="00730548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30548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д. 16</w:t>
            </w:r>
          </w:p>
        </w:tc>
        <w:tc>
          <w:tcPr>
            <w:tcW w:w="1560" w:type="dxa"/>
          </w:tcPr>
          <w:p w:rsidR="0017002D" w:rsidRPr="00730548" w:rsidRDefault="0017002D" w:rsidP="00730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48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730548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730548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30548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8(83341) 2-13-45</w:t>
            </w:r>
          </w:p>
        </w:tc>
        <w:tc>
          <w:tcPr>
            <w:tcW w:w="2126" w:type="dxa"/>
          </w:tcPr>
          <w:p w:rsidR="0017002D" w:rsidRPr="00730548" w:rsidRDefault="0017002D" w:rsidP="00115B7A">
            <w:pPr>
              <w:spacing w:before="100" w:beforeAutospacing="1" w:after="0" w:line="240" w:lineRule="auto"/>
              <w:jc w:val="both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730548">
              <w:rPr>
                <w:rFonts w:ascii="Times New Roman" w:hAnsi="Times New Roman"/>
                <w:color w:val="000000"/>
                <w:sz w:val="20"/>
                <w:szCs w:val="20"/>
              </w:rPr>
              <w:t>russkie_krai@mail.ru</w:t>
            </w:r>
          </w:p>
        </w:tc>
        <w:tc>
          <w:tcPr>
            <w:tcW w:w="1667" w:type="dxa"/>
          </w:tcPr>
          <w:p w:rsidR="0017002D" w:rsidRPr="00D13B39" w:rsidRDefault="0017002D" w:rsidP="00730548">
            <w:pPr>
              <w:pStyle w:val="a5"/>
              <w:rPr>
                <w:color w:val="000000"/>
                <w:sz w:val="20"/>
                <w:szCs w:val="20"/>
              </w:rPr>
            </w:pPr>
            <w:r w:rsidRPr="006974D3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6974D3">
              <w:rPr>
                <w:color w:val="000000"/>
                <w:sz w:val="20"/>
                <w:szCs w:val="20"/>
              </w:rPr>
              <w:t>://</w:t>
            </w:r>
            <w:hyperlink r:id="rId48" w:history="1">
              <w:r w:rsidRPr="00C70307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C70307">
                <w:rPr>
                  <w:rStyle w:val="a4"/>
                  <w:sz w:val="20"/>
                  <w:szCs w:val="20"/>
                </w:rPr>
                <w:t>.</w:t>
              </w:r>
              <w:r w:rsidRPr="00C70307">
                <w:rPr>
                  <w:rStyle w:val="a4"/>
                  <w:sz w:val="20"/>
                  <w:szCs w:val="20"/>
                  <w:lang w:val="en-US"/>
                </w:rPr>
                <w:t>rusprofile</w:t>
              </w:r>
              <w:r w:rsidRPr="00C70307">
                <w:rPr>
                  <w:rStyle w:val="a4"/>
                  <w:sz w:val="20"/>
                  <w:szCs w:val="20"/>
                </w:rPr>
                <w:t>.</w:t>
              </w:r>
              <w:r w:rsidRPr="00C70307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C70307">
                <w:rPr>
                  <w:rStyle w:val="a4"/>
                  <w:sz w:val="20"/>
                  <w:szCs w:val="20"/>
                </w:rPr>
                <w:t>/</w:t>
              </w:r>
              <w:r w:rsidRPr="00C70307">
                <w:rPr>
                  <w:rStyle w:val="a4"/>
                  <w:sz w:val="20"/>
                  <w:szCs w:val="20"/>
                  <w:lang w:val="en-US"/>
                </w:rPr>
                <w:t>id</w:t>
              </w:r>
              <w:r w:rsidRPr="00C70307">
                <w:rPr>
                  <w:rStyle w:val="a4"/>
                  <w:sz w:val="20"/>
                  <w:szCs w:val="20"/>
                </w:rPr>
                <w:t>/2246392</w:t>
              </w:r>
            </w:hyperlink>
          </w:p>
          <w:p w:rsidR="0017002D" w:rsidRPr="00D13B39" w:rsidRDefault="0017002D" w:rsidP="00730548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17002D" w:rsidRPr="00E95A77" w:rsidRDefault="0017002D" w:rsidP="00730548">
            <w:pPr>
              <w:pStyle w:val="a5"/>
              <w:rPr>
                <w:sz w:val="20"/>
                <w:szCs w:val="20"/>
              </w:rPr>
            </w:pP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A94601" w:rsidP="00A94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  <w:vMerge w:val="restart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Лебяжский </w:t>
            </w:r>
          </w:p>
          <w:p w:rsidR="0017002D" w:rsidRPr="00272A13" w:rsidRDefault="00A94601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E95A77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b w:val="0"/>
                <w:sz w:val="20"/>
                <w:szCs w:val="20"/>
              </w:rPr>
              <w:t>Кировское областное государственное общеобразовательное бюджетное учреждение«Средняя школа пгт Лебяжье»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A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613500,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A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Кировская обл., Лебяжский р-н,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A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 Лебяжье, ул. Кооперативная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7002D" w:rsidRPr="00E95A77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A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 41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8(83344) 2-11-89</w:t>
            </w:r>
          </w:p>
        </w:tc>
        <w:tc>
          <w:tcPr>
            <w:tcW w:w="2126" w:type="dxa"/>
          </w:tcPr>
          <w:p w:rsidR="0017002D" w:rsidRPr="00E95A77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" w:anchor="compose?to=lebyazh_school%40mail.ru" w:history="1">
              <w:r w:rsidR="0017002D" w:rsidRPr="00E95A7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lebyazh_school@mail.ru</w:t>
              </w:r>
            </w:hyperlink>
          </w:p>
        </w:tc>
        <w:tc>
          <w:tcPr>
            <w:tcW w:w="1667" w:type="dxa"/>
          </w:tcPr>
          <w:p w:rsidR="0017002D" w:rsidRPr="00E95A77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77">
              <w:rPr>
                <w:rFonts w:ascii="Times New Roman" w:hAnsi="Times New Roman"/>
                <w:sz w:val="20"/>
                <w:szCs w:val="20"/>
              </w:rPr>
              <w:t>http://lebyaz-school.ucoz.ru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A94601" w:rsidP="00A94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  <w:vMerge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002D" w:rsidRPr="009427B5" w:rsidRDefault="0017002D" w:rsidP="00115B7A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7D06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с. Лаж Лебяжского района»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613523;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Кировская обл.;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Лебяжский район;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 Лаж,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 Советская, д.56</w:t>
            </w:r>
          </w:p>
        </w:tc>
        <w:tc>
          <w:tcPr>
            <w:tcW w:w="1560" w:type="dxa"/>
          </w:tcPr>
          <w:p w:rsidR="0017002D" w:rsidRPr="00272A13" w:rsidRDefault="0017002D" w:rsidP="00A47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8(83344) 6-13-40</w:t>
            </w:r>
          </w:p>
        </w:tc>
        <w:tc>
          <w:tcPr>
            <w:tcW w:w="2126" w:type="dxa"/>
          </w:tcPr>
          <w:p w:rsidR="0017002D" w:rsidRPr="00A47D06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7D06">
              <w:rPr>
                <w:rFonts w:ascii="Times New Roman" w:hAnsi="Times New Roman"/>
                <w:sz w:val="20"/>
                <w:szCs w:val="20"/>
                <w:lang w:val="en-US"/>
              </w:rPr>
              <w:t>Lazh_school@mail.ru</w:t>
            </w:r>
          </w:p>
        </w:tc>
        <w:tc>
          <w:tcPr>
            <w:tcW w:w="1667" w:type="dxa"/>
          </w:tcPr>
          <w:p w:rsidR="0017002D" w:rsidRPr="00A47D06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lazhschool1.ucoz.ru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A94601" w:rsidP="00A94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Пижанский </w:t>
            </w:r>
          </w:p>
          <w:p w:rsidR="0017002D" w:rsidRPr="00272A13" w:rsidRDefault="00A94601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272A13" w:rsidRDefault="0017002D" w:rsidP="00A94601">
            <w:pPr>
              <w:pStyle w:val="4"/>
              <w:spacing w:before="0" w:after="0" w:line="240" w:lineRule="auto"/>
              <w:jc w:val="both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b w:val="0"/>
                <w:sz w:val="20"/>
                <w:szCs w:val="20"/>
              </w:rPr>
              <w:t>Кировское областное государственное общеобразовательное бюджетное учреждение«Средняя школа с</w:t>
            </w:r>
            <w:r w:rsidR="00A94601">
              <w:rPr>
                <w:rFonts w:ascii="Times New Roman" w:hAnsi="Times New Roman"/>
                <w:b w:val="0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b w:val="0"/>
                <w:sz w:val="20"/>
                <w:szCs w:val="20"/>
              </w:rPr>
              <w:t xml:space="preserve">углубленным изучением отдельных предметов </w:t>
            </w:r>
            <w:r w:rsidRPr="00272A13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пгт Пижанка»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lastRenderedPageBreak/>
              <w:t>613380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Кировская обл., пгт Пижанка,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д. 61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8(83355) 2-13-08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02D" w:rsidRPr="00E95A77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0" w:anchor="compose?to=pijanka-shkola%40mail.ru" w:history="1">
              <w:r w:rsidR="0017002D" w:rsidRPr="00E95A7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pijanka-shkola@mail.ru</w:t>
              </w:r>
            </w:hyperlink>
          </w:p>
        </w:tc>
        <w:tc>
          <w:tcPr>
            <w:tcW w:w="1667" w:type="dxa"/>
          </w:tcPr>
          <w:p w:rsidR="0017002D" w:rsidRPr="00E95A77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77">
              <w:rPr>
                <w:rFonts w:ascii="Times New Roman" w:hAnsi="Times New Roman"/>
                <w:sz w:val="20"/>
                <w:szCs w:val="20"/>
              </w:rPr>
              <w:t>http://pijanka-shkola.ucoz.ru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A94601" w:rsidP="00A94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Санчурский </w:t>
            </w:r>
          </w:p>
          <w:p w:rsidR="0017002D" w:rsidRPr="00272A13" w:rsidRDefault="00A94601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«Средняя школа с углубленным изучением отдельных предметов пгт Санчурск» 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612370,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iCs/>
                <w:sz w:val="20"/>
                <w:szCs w:val="20"/>
              </w:rPr>
              <w:t>Кировская обл., пгт Санчурск, ул. Ленина, д.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суббота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72A13">
              <w:rPr>
                <w:rFonts w:ascii="Times New Roman" w:hAnsi="Times New Roman"/>
                <w:iCs/>
                <w:sz w:val="20"/>
                <w:szCs w:val="20"/>
              </w:rPr>
              <w:t xml:space="preserve">8(83357) 2-13-30,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72A13">
              <w:rPr>
                <w:rFonts w:ascii="Times New Roman" w:hAnsi="Times New Roman"/>
                <w:iCs/>
                <w:sz w:val="20"/>
                <w:szCs w:val="20"/>
              </w:rPr>
              <w:t>2-12-70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iCs/>
                <w:sz w:val="20"/>
                <w:szCs w:val="20"/>
              </w:rPr>
              <w:t>Sanchursk_school@mail.ru.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http://sanchursk.ucoz.ru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7C14AF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Советский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«Лицей г. Советска»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613340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г. Советск,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д.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8(83375) 2-13-76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2-39-21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sovetsk_licey@mail.ru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http://sovetsk.ucoz.ru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7C14AF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42" w:type="dxa"/>
            <w:vMerge w:val="restart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Тужинский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</w:t>
            </w:r>
            <w:r>
              <w:rPr>
                <w:rFonts w:ascii="Times New Roman" w:hAnsi="Times New Roman"/>
                <w:sz w:val="20"/>
                <w:szCs w:val="20"/>
              </w:rPr>
              <w:t>Средняя школа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72A13">
              <w:rPr>
                <w:rFonts w:ascii="Times New Roman" w:hAnsi="Times New Roman"/>
                <w:sz w:val="20"/>
                <w:szCs w:val="20"/>
              </w:rPr>
              <w:t>с углубленным изучением отдельных предметов пгт Тужа»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612200,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Тужинский р-н., пгт Тужа, ул. Фокина, д.</w:t>
            </w:r>
            <w:r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A1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8(83340) 2-15-47</w:t>
            </w:r>
          </w:p>
        </w:tc>
        <w:tc>
          <w:tcPr>
            <w:tcW w:w="2126" w:type="dxa"/>
          </w:tcPr>
          <w:p w:rsidR="0017002D" w:rsidRPr="00AB242E" w:rsidRDefault="00156C00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1" w:anchor="compose?to=tuzha_school%40mail.ru" w:history="1">
              <w:r w:rsidR="0017002D" w:rsidRPr="00AB242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tuzha_school@mail.ru</w:t>
              </w:r>
            </w:hyperlink>
          </w:p>
        </w:tc>
        <w:tc>
          <w:tcPr>
            <w:tcW w:w="1667" w:type="dxa"/>
          </w:tcPr>
          <w:p w:rsidR="0017002D" w:rsidRPr="00AB242E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42E">
              <w:rPr>
                <w:rFonts w:ascii="Times New Roman" w:hAnsi="Times New Roman"/>
                <w:sz w:val="20"/>
                <w:szCs w:val="20"/>
              </w:rPr>
              <w:t>http://tuzhaschool1.ucoz.ru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7C14AF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vMerge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002D" w:rsidRPr="0005794E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4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r w:rsidRPr="00F65468">
              <w:rPr>
                <w:rFonts w:ascii="Times New Roman" w:hAnsi="Times New Roman"/>
                <w:sz w:val="20"/>
                <w:szCs w:val="20"/>
              </w:rPr>
              <w:t>с. Ныр Тужинского района»</w:t>
            </w:r>
          </w:p>
        </w:tc>
        <w:tc>
          <w:tcPr>
            <w:tcW w:w="1984" w:type="dxa"/>
          </w:tcPr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A4C">
              <w:rPr>
                <w:rFonts w:ascii="Times New Roman" w:hAnsi="Times New Roman"/>
                <w:sz w:val="20"/>
                <w:szCs w:val="20"/>
              </w:rPr>
              <w:t>612210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Кировская обл.;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Тужинский район;</w:t>
            </w:r>
          </w:p>
          <w:p w:rsidR="0017002D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 Ныр;</w:t>
            </w:r>
          </w:p>
          <w:p w:rsidR="0017002D" w:rsidRPr="00137768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 Советская, д.10</w:t>
            </w:r>
          </w:p>
        </w:tc>
        <w:tc>
          <w:tcPr>
            <w:tcW w:w="1560" w:type="dxa"/>
          </w:tcPr>
          <w:p w:rsidR="0017002D" w:rsidRPr="00272A13" w:rsidRDefault="0017002D" w:rsidP="001377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8(83340) 6-93-43</w:t>
            </w:r>
          </w:p>
        </w:tc>
        <w:tc>
          <w:tcPr>
            <w:tcW w:w="2126" w:type="dxa"/>
          </w:tcPr>
          <w:p w:rsidR="0017002D" w:rsidRPr="00137768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37768">
              <w:rPr>
                <w:rFonts w:ascii="Times New Roman" w:hAnsi="Times New Roman"/>
                <w:sz w:val="20"/>
                <w:szCs w:val="20"/>
                <w:lang w:val="en-US"/>
              </w:rPr>
              <w:t>ir_school@mail.ru</w:t>
            </w:r>
          </w:p>
        </w:tc>
        <w:tc>
          <w:tcPr>
            <w:tcW w:w="1667" w:type="dxa"/>
          </w:tcPr>
          <w:p w:rsidR="0017002D" w:rsidRPr="00137768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snir.ucoz.ru/</w:t>
            </w:r>
          </w:p>
        </w:tc>
      </w:tr>
      <w:tr w:rsidR="0017002D" w:rsidRPr="00272A13" w:rsidTr="007F5545">
        <w:tc>
          <w:tcPr>
            <w:tcW w:w="534" w:type="dxa"/>
          </w:tcPr>
          <w:p w:rsidR="0017002D" w:rsidRPr="00272A13" w:rsidRDefault="007C14AF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42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Яранский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19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г. Яранска»</w:t>
            </w:r>
          </w:p>
        </w:tc>
        <w:tc>
          <w:tcPr>
            <w:tcW w:w="1984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612260,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Кировская обл., г. Яранск, ул. Гоголя, 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72A1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8(83367) 2-13-81</w:t>
            </w:r>
          </w:p>
        </w:tc>
        <w:tc>
          <w:tcPr>
            <w:tcW w:w="2126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shkola1yaransk@mail.ru</w:t>
            </w:r>
          </w:p>
        </w:tc>
        <w:tc>
          <w:tcPr>
            <w:tcW w:w="1667" w:type="dxa"/>
          </w:tcPr>
          <w:p w:rsidR="0017002D" w:rsidRPr="00272A13" w:rsidRDefault="0017002D" w:rsidP="00115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A13">
              <w:rPr>
                <w:rFonts w:ascii="Times New Roman" w:hAnsi="Times New Roman"/>
                <w:sz w:val="20"/>
                <w:szCs w:val="20"/>
              </w:rPr>
              <w:t>http://shkola1yaransk.ucoz.ru</w:t>
            </w:r>
          </w:p>
        </w:tc>
      </w:tr>
    </w:tbl>
    <w:p w:rsidR="00597663" w:rsidRPr="00272A13" w:rsidRDefault="00666055" w:rsidP="00F97B3F">
      <w:pPr>
        <w:spacing w:after="0" w:line="720" w:lineRule="exact"/>
        <w:jc w:val="center"/>
        <w:rPr>
          <w:rFonts w:ascii="Times New Roman" w:hAnsi="Times New Roman"/>
          <w:b/>
          <w:sz w:val="20"/>
          <w:szCs w:val="20"/>
        </w:rPr>
      </w:pPr>
      <w:r w:rsidRPr="00272A13">
        <w:rPr>
          <w:rFonts w:ascii="Times New Roman" w:hAnsi="Times New Roman"/>
          <w:b/>
          <w:sz w:val="20"/>
          <w:szCs w:val="20"/>
        </w:rPr>
        <w:t>_______________</w:t>
      </w:r>
    </w:p>
    <w:sectPr w:rsidR="00597663" w:rsidRPr="00272A13" w:rsidSect="000F47F9">
      <w:headerReference w:type="default" r:id="rId52"/>
      <w:pgSz w:w="16838" w:h="11906" w:orient="landscape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00" w:rsidRDefault="00156C00" w:rsidP="00115B7A">
      <w:pPr>
        <w:spacing w:after="0" w:line="240" w:lineRule="auto"/>
      </w:pPr>
      <w:r>
        <w:separator/>
      </w:r>
    </w:p>
  </w:endnote>
  <w:endnote w:type="continuationSeparator" w:id="0">
    <w:p w:rsidR="00156C00" w:rsidRDefault="00156C00" w:rsidP="0011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00" w:rsidRDefault="00156C00" w:rsidP="00115B7A">
      <w:pPr>
        <w:spacing w:after="0" w:line="240" w:lineRule="auto"/>
      </w:pPr>
      <w:r>
        <w:separator/>
      </w:r>
    </w:p>
  </w:footnote>
  <w:footnote w:type="continuationSeparator" w:id="0">
    <w:p w:rsidR="00156C00" w:rsidRDefault="00156C00" w:rsidP="0011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065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7002D" w:rsidRPr="00115B7A" w:rsidRDefault="00C56E47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115B7A">
          <w:rPr>
            <w:rFonts w:ascii="Times New Roman" w:hAnsi="Times New Roman"/>
            <w:sz w:val="28"/>
            <w:szCs w:val="28"/>
          </w:rPr>
          <w:fldChar w:fldCharType="begin"/>
        </w:r>
        <w:r w:rsidR="0017002D" w:rsidRPr="00115B7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15B7A">
          <w:rPr>
            <w:rFonts w:ascii="Times New Roman" w:hAnsi="Times New Roman"/>
            <w:sz w:val="28"/>
            <w:szCs w:val="28"/>
          </w:rPr>
          <w:fldChar w:fldCharType="separate"/>
        </w:r>
        <w:r w:rsidR="000F47F9">
          <w:rPr>
            <w:rFonts w:ascii="Times New Roman" w:hAnsi="Times New Roman"/>
            <w:noProof/>
            <w:sz w:val="28"/>
            <w:szCs w:val="28"/>
          </w:rPr>
          <w:t>30</w:t>
        </w:r>
        <w:r w:rsidRPr="00115B7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7002D" w:rsidRDefault="0017002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4F5"/>
    <w:rsid w:val="00001105"/>
    <w:rsid w:val="00010181"/>
    <w:rsid w:val="000248BF"/>
    <w:rsid w:val="00027201"/>
    <w:rsid w:val="00032E74"/>
    <w:rsid w:val="000538E6"/>
    <w:rsid w:val="00056D5F"/>
    <w:rsid w:val="0005794E"/>
    <w:rsid w:val="000624BF"/>
    <w:rsid w:val="00081932"/>
    <w:rsid w:val="000B2E55"/>
    <w:rsid w:val="000C0779"/>
    <w:rsid w:val="000C5A18"/>
    <w:rsid w:val="000F47F9"/>
    <w:rsid w:val="00115B7A"/>
    <w:rsid w:val="00120CF1"/>
    <w:rsid w:val="00132065"/>
    <w:rsid w:val="00137768"/>
    <w:rsid w:val="00156C00"/>
    <w:rsid w:val="00161FD7"/>
    <w:rsid w:val="0017002D"/>
    <w:rsid w:val="00181477"/>
    <w:rsid w:val="00187F81"/>
    <w:rsid w:val="001A2FB2"/>
    <w:rsid w:val="001D46B4"/>
    <w:rsid w:val="001E4A90"/>
    <w:rsid w:val="001F58A7"/>
    <w:rsid w:val="001F5945"/>
    <w:rsid w:val="0021227F"/>
    <w:rsid w:val="00214C72"/>
    <w:rsid w:val="0021747A"/>
    <w:rsid w:val="002208E7"/>
    <w:rsid w:val="00243A8B"/>
    <w:rsid w:val="00243AAF"/>
    <w:rsid w:val="00244ACA"/>
    <w:rsid w:val="002465CF"/>
    <w:rsid w:val="00266821"/>
    <w:rsid w:val="00271224"/>
    <w:rsid w:val="00272A13"/>
    <w:rsid w:val="00276AB7"/>
    <w:rsid w:val="00296E5D"/>
    <w:rsid w:val="002D56E1"/>
    <w:rsid w:val="002D65DC"/>
    <w:rsid w:val="002F485E"/>
    <w:rsid w:val="003130D4"/>
    <w:rsid w:val="00313F1D"/>
    <w:rsid w:val="003244F5"/>
    <w:rsid w:val="003278C5"/>
    <w:rsid w:val="00331387"/>
    <w:rsid w:val="00352BBE"/>
    <w:rsid w:val="00365249"/>
    <w:rsid w:val="00384894"/>
    <w:rsid w:val="003900FC"/>
    <w:rsid w:val="00391557"/>
    <w:rsid w:val="003B5271"/>
    <w:rsid w:val="003B6370"/>
    <w:rsid w:val="003C05CD"/>
    <w:rsid w:val="003F30A0"/>
    <w:rsid w:val="003F7A0F"/>
    <w:rsid w:val="004134F0"/>
    <w:rsid w:val="0042422C"/>
    <w:rsid w:val="00455502"/>
    <w:rsid w:val="00455E38"/>
    <w:rsid w:val="00456D7A"/>
    <w:rsid w:val="00460C77"/>
    <w:rsid w:val="00474704"/>
    <w:rsid w:val="00474F84"/>
    <w:rsid w:val="00496911"/>
    <w:rsid w:val="004B3F85"/>
    <w:rsid w:val="004B6FE9"/>
    <w:rsid w:val="004C1EBA"/>
    <w:rsid w:val="004F72FA"/>
    <w:rsid w:val="0050266F"/>
    <w:rsid w:val="00516426"/>
    <w:rsid w:val="005179DE"/>
    <w:rsid w:val="0052323E"/>
    <w:rsid w:val="0052343A"/>
    <w:rsid w:val="005408A8"/>
    <w:rsid w:val="00545E2F"/>
    <w:rsid w:val="00556061"/>
    <w:rsid w:val="00566D4B"/>
    <w:rsid w:val="00570AD4"/>
    <w:rsid w:val="005755E8"/>
    <w:rsid w:val="00583A2F"/>
    <w:rsid w:val="0058513B"/>
    <w:rsid w:val="00594409"/>
    <w:rsid w:val="005960CA"/>
    <w:rsid w:val="00597663"/>
    <w:rsid w:val="005A0493"/>
    <w:rsid w:val="005A3072"/>
    <w:rsid w:val="005B097B"/>
    <w:rsid w:val="005B550E"/>
    <w:rsid w:val="005E2D8C"/>
    <w:rsid w:val="00612DE0"/>
    <w:rsid w:val="00630EA8"/>
    <w:rsid w:val="00637E85"/>
    <w:rsid w:val="006460AF"/>
    <w:rsid w:val="00654ADA"/>
    <w:rsid w:val="00666055"/>
    <w:rsid w:val="00672401"/>
    <w:rsid w:val="006732B0"/>
    <w:rsid w:val="00674FF3"/>
    <w:rsid w:val="00680EA1"/>
    <w:rsid w:val="00683C81"/>
    <w:rsid w:val="006974D3"/>
    <w:rsid w:val="006A13D1"/>
    <w:rsid w:val="006C03E4"/>
    <w:rsid w:val="006C15BE"/>
    <w:rsid w:val="006D293B"/>
    <w:rsid w:val="006D6936"/>
    <w:rsid w:val="006E2A4C"/>
    <w:rsid w:val="006F5541"/>
    <w:rsid w:val="007051B2"/>
    <w:rsid w:val="00705D67"/>
    <w:rsid w:val="007100BD"/>
    <w:rsid w:val="007172A8"/>
    <w:rsid w:val="00725A9E"/>
    <w:rsid w:val="00730548"/>
    <w:rsid w:val="00741278"/>
    <w:rsid w:val="00756E0F"/>
    <w:rsid w:val="007700BE"/>
    <w:rsid w:val="00773458"/>
    <w:rsid w:val="007804BD"/>
    <w:rsid w:val="007865C0"/>
    <w:rsid w:val="007A1278"/>
    <w:rsid w:val="007B2401"/>
    <w:rsid w:val="007C14AF"/>
    <w:rsid w:val="007C3B95"/>
    <w:rsid w:val="007C7875"/>
    <w:rsid w:val="007E4BA4"/>
    <w:rsid w:val="007E7350"/>
    <w:rsid w:val="007F2F77"/>
    <w:rsid w:val="007F5545"/>
    <w:rsid w:val="0080078D"/>
    <w:rsid w:val="00813D74"/>
    <w:rsid w:val="00822B71"/>
    <w:rsid w:val="00832F5A"/>
    <w:rsid w:val="00845573"/>
    <w:rsid w:val="00850DB9"/>
    <w:rsid w:val="008642D7"/>
    <w:rsid w:val="00864466"/>
    <w:rsid w:val="00867F33"/>
    <w:rsid w:val="00870E29"/>
    <w:rsid w:val="00875954"/>
    <w:rsid w:val="008802BF"/>
    <w:rsid w:val="00881642"/>
    <w:rsid w:val="00883984"/>
    <w:rsid w:val="008B67B5"/>
    <w:rsid w:val="008D57F2"/>
    <w:rsid w:val="00911BEC"/>
    <w:rsid w:val="00936FB0"/>
    <w:rsid w:val="009427B5"/>
    <w:rsid w:val="0096389E"/>
    <w:rsid w:val="00983024"/>
    <w:rsid w:val="00996E41"/>
    <w:rsid w:val="009A5CD7"/>
    <w:rsid w:val="009A708F"/>
    <w:rsid w:val="009D0365"/>
    <w:rsid w:val="009E0E1B"/>
    <w:rsid w:val="009E42CF"/>
    <w:rsid w:val="00A04810"/>
    <w:rsid w:val="00A1633D"/>
    <w:rsid w:val="00A47D06"/>
    <w:rsid w:val="00A65991"/>
    <w:rsid w:val="00A74987"/>
    <w:rsid w:val="00A90DC0"/>
    <w:rsid w:val="00A94601"/>
    <w:rsid w:val="00AA39FD"/>
    <w:rsid w:val="00AA7FB0"/>
    <w:rsid w:val="00AB242E"/>
    <w:rsid w:val="00AE5B6A"/>
    <w:rsid w:val="00AF5A73"/>
    <w:rsid w:val="00B15C15"/>
    <w:rsid w:val="00B16FEE"/>
    <w:rsid w:val="00B23069"/>
    <w:rsid w:val="00B40D9F"/>
    <w:rsid w:val="00B46CFA"/>
    <w:rsid w:val="00B52C3D"/>
    <w:rsid w:val="00B64094"/>
    <w:rsid w:val="00B64177"/>
    <w:rsid w:val="00B82E6E"/>
    <w:rsid w:val="00B9188D"/>
    <w:rsid w:val="00BC014F"/>
    <w:rsid w:val="00BD3F1D"/>
    <w:rsid w:val="00BF1C7A"/>
    <w:rsid w:val="00BF71A9"/>
    <w:rsid w:val="00C06E0D"/>
    <w:rsid w:val="00C44ECF"/>
    <w:rsid w:val="00C47286"/>
    <w:rsid w:val="00C47C82"/>
    <w:rsid w:val="00C51145"/>
    <w:rsid w:val="00C56E47"/>
    <w:rsid w:val="00C91572"/>
    <w:rsid w:val="00CA19B4"/>
    <w:rsid w:val="00CB7BC8"/>
    <w:rsid w:val="00CF25A3"/>
    <w:rsid w:val="00CF4913"/>
    <w:rsid w:val="00CF58A0"/>
    <w:rsid w:val="00D0387D"/>
    <w:rsid w:val="00D13B39"/>
    <w:rsid w:val="00D17D3E"/>
    <w:rsid w:val="00D23122"/>
    <w:rsid w:val="00D41185"/>
    <w:rsid w:val="00D524D1"/>
    <w:rsid w:val="00D63768"/>
    <w:rsid w:val="00D76F00"/>
    <w:rsid w:val="00DA0B8A"/>
    <w:rsid w:val="00DB0C19"/>
    <w:rsid w:val="00DE560E"/>
    <w:rsid w:val="00DF53FC"/>
    <w:rsid w:val="00E12652"/>
    <w:rsid w:val="00E16A7B"/>
    <w:rsid w:val="00E20744"/>
    <w:rsid w:val="00E24FC0"/>
    <w:rsid w:val="00E304D3"/>
    <w:rsid w:val="00E313E0"/>
    <w:rsid w:val="00E36E88"/>
    <w:rsid w:val="00E56988"/>
    <w:rsid w:val="00E57BCE"/>
    <w:rsid w:val="00E769D8"/>
    <w:rsid w:val="00E77E57"/>
    <w:rsid w:val="00E83DA5"/>
    <w:rsid w:val="00E95A77"/>
    <w:rsid w:val="00EA4013"/>
    <w:rsid w:val="00EB4A5C"/>
    <w:rsid w:val="00ED231A"/>
    <w:rsid w:val="00EF42A4"/>
    <w:rsid w:val="00F011AF"/>
    <w:rsid w:val="00F05CF9"/>
    <w:rsid w:val="00F1234D"/>
    <w:rsid w:val="00F155C7"/>
    <w:rsid w:val="00F61060"/>
    <w:rsid w:val="00F65468"/>
    <w:rsid w:val="00F65773"/>
    <w:rsid w:val="00F7481E"/>
    <w:rsid w:val="00F752EA"/>
    <w:rsid w:val="00F8799F"/>
    <w:rsid w:val="00F91E63"/>
    <w:rsid w:val="00F97B3F"/>
    <w:rsid w:val="00F97C2C"/>
    <w:rsid w:val="00FA1F3E"/>
    <w:rsid w:val="00FA3550"/>
    <w:rsid w:val="00FB27B4"/>
    <w:rsid w:val="00FB7FFD"/>
    <w:rsid w:val="00FC3232"/>
    <w:rsid w:val="00FC730E"/>
    <w:rsid w:val="00FD25C7"/>
    <w:rsid w:val="00FD583C"/>
    <w:rsid w:val="00FD7CBF"/>
    <w:rsid w:val="00FF2BAD"/>
    <w:rsid w:val="00FF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DE293-A5BB-4600-9574-8B02064F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F5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E2D8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65773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597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2E55"/>
    <w:rPr>
      <w:b/>
      <w:bCs/>
    </w:rPr>
  </w:style>
  <w:style w:type="character" w:styleId="a7">
    <w:name w:val="Emphasis"/>
    <w:basedOn w:val="a0"/>
    <w:uiPriority w:val="20"/>
    <w:qFormat/>
    <w:rsid w:val="00773458"/>
    <w:rPr>
      <w:i/>
      <w:iCs/>
    </w:rPr>
  </w:style>
  <w:style w:type="paragraph" w:customStyle="1" w:styleId="ConsPlusNormal">
    <w:name w:val="ConsPlusNormal"/>
    <w:uiPriority w:val="99"/>
    <w:rsid w:val="00FC32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C3232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-">
    <w:name w:val="Интернет-ссылка"/>
    <w:rsid w:val="009E42CF"/>
    <w:rPr>
      <w:color w:val="000080"/>
      <w:u w:val="single"/>
    </w:rPr>
  </w:style>
  <w:style w:type="paragraph" w:styleId="a9">
    <w:name w:val="Body Text Indent"/>
    <w:basedOn w:val="a"/>
    <w:link w:val="aa"/>
    <w:rsid w:val="009E42CF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E42CF"/>
    <w:rPr>
      <w:rFonts w:eastAsia="Times New Roman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E2D8C"/>
    <w:rPr>
      <w:rFonts w:ascii="Calibri" w:eastAsia="Times New Roman" w:hAnsi="Calibri"/>
      <w:b/>
      <w:bCs/>
    </w:rPr>
  </w:style>
  <w:style w:type="paragraph" w:styleId="ab">
    <w:name w:val="header"/>
    <w:basedOn w:val="a"/>
    <w:link w:val="ac"/>
    <w:uiPriority w:val="99"/>
    <w:unhideWhenUsed/>
    <w:rsid w:val="0011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B7A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11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5B7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rschool1.ucoz.ru" TargetMode="External"/><Relationship Id="rId18" Type="http://schemas.openxmlformats.org/officeDocument/2006/relationships/hyperlink" Target="mailto:Orlovshkola2@mail.ru" TargetMode="External"/><Relationship Id="rId26" Type="http://schemas.openxmlformats.org/officeDocument/2006/relationships/hyperlink" Target="http://school1kotel.ucoz.ru" TargetMode="External"/><Relationship Id="rId39" Type="http://schemas.openxmlformats.org/officeDocument/2006/relationships/hyperlink" Target="http://yandex.ru/clck/jsredir?bu=uniq151550043758515024&amp;from=yandex.ru%3Bsearch%2F%3Bweb%3B%3B&amp;text=&amp;etext=1661.bQZNg0jURfpdr-0i1xasuVfZiEn-rhyR1xkxwWYQbMQ9XkLnBB-Z8vSiFtUqZt_3umrGxrfqxuAbepcbfFjwjw.387d0a5c586c0eaa1754c5d8ec22f3dd154a9c4e&amp;uuid=&amp;state=WkI1WI4IbJHybCQJFouMIRyO-MjY1ZFmOgiDKiLDMqg2yk6gWApOb3UqbM_JOSIzos3cLEwrbyfjMdrKo49Ilm3iRzLjFLKRAtwe0TIDxBfxXN8VzP9rGvivHt5-6mwd&amp;&amp;cst=AiuY0DBWFJ4CiF6OxvZkNHIIUKOt5_e3rXAUhKdAC-ygxK0-bzhV3sUUn9osNepxtBdIkkeb_Kvs2atKbQIeiFhnv0nNp2wjyoR5eQW5X4-JL-VzUzksqRAC2aRODjVDAn8KOlmAa4LCIwlYfiouOMx3RkEBkahJvbYOgfoS4z-Ttk_NKUtx4Fh8t6PnSu0ZOeCj8y_I0Go_sT8WvFmFQbWeEAJ5QxyhZ41PP0Ad46cvTV4fUTDDNthYYrH2dO9RM7ruBXZgv45WLedaUg0iImKalUMDwtgrV00sviZB7lv8T6IiSMtVwZlVq9wbZKDwcvmAwhFGfVLlowMdzbcXhktUy73vnfobL27Fa-mq-GVGaMV4nPX9oCc5srvTdJzseLDjhSADEIrb1_XBRaJraEv-vR17NCNpWoIWyxO2ZPg,&amp;data=UlNrNmk5WktYejR0eWJFYk1LdmtxbnNQLXNSR05tUEVHMkRFbXFiNU5QaElYSnR1MkdBWEJuTU9iWWJlS29PYXhTUHZYdWhQUmYwU28tTWhJa0hPRTlwUFNFSXBKU3FY&amp;sign=75f2d7433aa188714ab08ef416217c01&amp;keyno=0&amp;b64e=2&amp;ref=orjY4mGPRjk5boDnW0uvlrrd71vZw9kpfmwSlf_6ZUbnk6Z0kC22n93lOmtBWV1guT3KGa8JNc0LG59UN18ZwByrp2k__Fjmm0WKtHNFA_YvS3itj84nfSPJHP_ZoMPK2APckulpoMF66KAdrSEXxkkXrndXOQsRa0svv-xZ67KnpUrkZknhS-mNpPqtOgMuLl93C6lt-A25Ghwlxb6Tj7M8akSa09BJdyvdjb6KkJpfeAqW3bewOA,,&amp;l10n=ru&amp;cts=1515500494231&amp;mc=3.4182958340544896" TargetMode="External"/><Relationship Id="rId21" Type="http://schemas.openxmlformats.org/officeDocument/2006/relationships/hyperlink" Target="http://svechaschool.ucoz.ru" TargetMode="External"/><Relationship Id="rId34" Type="http://schemas.openxmlformats.org/officeDocument/2006/relationships/hyperlink" Target="http://bogorodsk-sc.narod.ru/" TargetMode="External"/><Relationship Id="rId42" Type="http://schemas.openxmlformats.org/officeDocument/2006/relationships/hyperlink" Target="mailto:info@vplicei.org" TargetMode="External"/><Relationship Id="rId47" Type="http://schemas.openxmlformats.org/officeDocument/2006/relationships/hyperlink" Target="mailto:kiknur_sh@mail.ru" TargetMode="External"/><Relationship Id="rId50" Type="http://schemas.openxmlformats.org/officeDocument/2006/relationships/hyperlink" Target="https://mail.yandex.ru/?uid=159509106&amp;login=sowokrug" TargetMode="External"/><Relationship Id="rId7" Type="http://schemas.openxmlformats.org/officeDocument/2006/relationships/hyperlink" Target="mailto:afanasevo-school200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richi2.ucoz.ru" TargetMode="External"/><Relationship Id="rId29" Type="http://schemas.openxmlformats.org/officeDocument/2006/relationships/hyperlink" Target="mailto:secret@kell.ru" TargetMode="External"/><Relationship Id="rId11" Type="http://schemas.openxmlformats.org/officeDocument/2006/relationships/hyperlink" Target="http://arbazhschool.ucoz.ru" TargetMode="External"/><Relationship Id="rId24" Type="http://schemas.openxmlformats.org/officeDocument/2006/relationships/hyperlink" Target="mailto:sapozhnikova@list.ru" TargetMode="External"/><Relationship Id="rId32" Type="http://schemas.openxmlformats.org/officeDocument/2006/relationships/hyperlink" Target="http://www.gimns.org" TargetMode="External"/><Relationship Id="rId37" Type="http://schemas.openxmlformats.org/officeDocument/2006/relationships/hyperlink" Target="mailto:moysosch1@rambler.ru" TargetMode="External"/><Relationship Id="rId40" Type="http://schemas.openxmlformats.org/officeDocument/2006/relationships/hyperlink" Target="mailto:schoolurya-1@mail.ru" TargetMode="External"/><Relationship Id="rId45" Type="http://schemas.openxmlformats.org/officeDocument/2006/relationships/hyperlink" Target="mailto:kilmezrshool@mail.ru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rbagschool@yandex.ru" TargetMode="External"/><Relationship Id="rId19" Type="http://schemas.openxmlformats.org/officeDocument/2006/relationships/hyperlink" Target="http://orlov-sc2.ucoz.ru" TargetMode="External"/><Relationship Id="rId31" Type="http://schemas.openxmlformats.org/officeDocument/2006/relationships/hyperlink" Target="mailto:gimns1@mail.ru" TargetMode="External"/><Relationship Id="rId44" Type="http://schemas.openxmlformats.org/officeDocument/2006/relationships/hyperlink" Target="http://shkola-nema.a2b2.ru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hoolkirs.ru/" TargetMode="External"/><Relationship Id="rId14" Type="http://schemas.openxmlformats.org/officeDocument/2006/relationships/hyperlink" Target="mailto:krasnoe2009@yandex.ru" TargetMode="External"/><Relationship Id="rId22" Type="http://schemas.openxmlformats.org/officeDocument/2006/relationships/hyperlink" Target="mailto:shabschool@mail.ru" TargetMode="External"/><Relationship Id="rId27" Type="http://schemas.openxmlformats.org/officeDocument/2006/relationships/hyperlink" Target="mailto:vhg@vhg.ru" TargetMode="External"/><Relationship Id="rId30" Type="http://schemas.openxmlformats.org/officeDocument/2006/relationships/hyperlink" Target="http://yandex.ru/clck/jsredir?bu=uniq1515556862102514709&amp;from=yandex.ru%3Byandsearch%3Bweb%3B%3B&amp;text=&amp;etext=1661.kOynUi_twoTRWc53FUDVOhlNZJ4b_3vMyXJI8Zkv09ICZ3ze67rgxRAtQt5oE3hS.013e25f21faed4dd71f5f780de4d7df10f9da681&amp;uuid=&amp;state=PEtFfuTeVD4jaxywoSUvtB2i7c0_vxGdKJBUN48dhRY-aIR7HSWXTkR2w7joqWzfoAGTdOCEXKYJy3CqKQd1nOze3Iv5ceFP&amp;&amp;cst=AiuY0DBWFJ4CiF6OxvZkND4Z3kDBHQ9hPD5JY1Z6h8ugHMhowRrRcsKSeTHlVK5cCtN19VZ6I8cWItHegmwqu_tT7TAyBFfbpx3kg35oBkSb40b-d_kHeCaMp6hqPgh3Fu25sw1dZ6TnQZlnNHnJQuSbX60OM0mVua6JQv_FYVAJ1k_YpfyU_oikrisAtfBqOFo_mhd1GdSL-yG6kmk3L8JidaOuxfQn&amp;data=UlNrNmk5WktYejR0eWJFYk1LdmtxajJ4TG4wdkoyY0gzTEZMdFRwZW52TlN1NGhzY2FOZ215azNDVnRSdHh4UUFBcWN4RWtFWkJZSk5uZHA3a0JTYTA0Z1UyUGpRdFNIcUV5MmYtQkE5cEks&amp;sign=402e9f0099a46e1fb276c0d2a85cc697&amp;keyno=0&amp;b64e=2&amp;ref=orjY4mGPRjk5boDnW0uvlpAgqs5Jg3quKLfGKhgcZzlBh-w_NInSOdmWsml72YgYseqLHJYgANVoKvGEOgBPym0qfv-wrc2GQiA4o_VsutNYgw9A5dgZq_Eexb3Oe28dZGbMDsL0QlQ6Cwke4EqmhZ1JrcIVtSVb&amp;l10n=ru&amp;cts=1515564322565&amp;mc=4.688367439558379" TargetMode="External"/><Relationship Id="rId35" Type="http://schemas.openxmlformats.org/officeDocument/2006/relationships/hyperlink" Target="mailto:mousosh2suna@mail.ru" TargetMode="External"/><Relationship Id="rId43" Type="http://schemas.openxmlformats.org/officeDocument/2006/relationships/hyperlink" Target="http://www.vplicei.org" TargetMode="External"/><Relationship Id="rId48" Type="http://schemas.openxmlformats.org/officeDocument/2006/relationships/hyperlink" Target="http://www.rusprofile.ru/id/2246392" TargetMode="External"/><Relationship Id="rId8" Type="http://schemas.openxmlformats.org/officeDocument/2006/relationships/hyperlink" Target="http://myschool-afan.ru" TargetMode="External"/><Relationship Id="rId51" Type="http://schemas.openxmlformats.org/officeDocument/2006/relationships/hyperlink" Target="https://mail.yandex.ru/?uid=159509106&amp;login=sowokru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armsosh1@mail.ru" TargetMode="External"/><Relationship Id="rId17" Type="http://schemas.openxmlformats.org/officeDocument/2006/relationships/hyperlink" Target="mailto:levinschool@yandex.ru" TargetMode="External"/><Relationship Id="rId25" Type="http://schemas.openxmlformats.org/officeDocument/2006/relationships/hyperlink" Target="mailto:school1kotel@list.ru" TargetMode="External"/><Relationship Id="rId33" Type="http://schemas.openxmlformats.org/officeDocument/2006/relationships/hyperlink" Target="mailto:school.bogorodsk@mail.ru" TargetMode="External"/><Relationship Id="rId38" Type="http://schemas.openxmlformats.org/officeDocument/2006/relationships/hyperlink" Target="http://schools.dnevnik.ru/1000004325545" TargetMode="External"/><Relationship Id="rId46" Type="http://schemas.openxmlformats.org/officeDocument/2006/relationships/hyperlink" Target="mailto:vsch-chigh@yandex.ru" TargetMode="External"/><Relationship Id="rId20" Type="http://schemas.openxmlformats.org/officeDocument/2006/relationships/hyperlink" Target="mailto:svecha_school@mail.ru" TargetMode="External"/><Relationship Id="rId41" Type="http://schemas.openxmlformats.org/officeDocument/2006/relationships/hyperlink" Target="mailto:shcoolmyrigino@mail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ori2-sc@yandex.ru" TargetMode="External"/><Relationship Id="rId23" Type="http://schemas.openxmlformats.org/officeDocument/2006/relationships/hyperlink" Target="http://shabschule.ucoz.ru" TargetMode="External"/><Relationship Id="rId28" Type="http://schemas.openxmlformats.org/officeDocument/2006/relationships/hyperlink" Target="http://www.vhg.ru" TargetMode="External"/><Relationship Id="rId36" Type="http://schemas.openxmlformats.org/officeDocument/2006/relationships/hyperlink" Target="http://mousosh2suna.ucoz.ru/" TargetMode="External"/><Relationship Id="rId49" Type="http://schemas.openxmlformats.org/officeDocument/2006/relationships/hyperlink" Target="https://mail.yandex.ru/?uid=159509106&amp;login=sowokr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5993-ED91-48DC-90A0-66D6D302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</dc:creator>
  <cp:lastModifiedBy>Рогачева О.В.. Ольга Васильевна</cp:lastModifiedBy>
  <cp:revision>207</cp:revision>
  <cp:lastPrinted>2018-04-06T11:06:00Z</cp:lastPrinted>
  <dcterms:created xsi:type="dcterms:W3CDTF">2018-01-09T13:33:00Z</dcterms:created>
  <dcterms:modified xsi:type="dcterms:W3CDTF">2025-04-01T08:41:00Z</dcterms:modified>
</cp:coreProperties>
</file>